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464DE" w14:textId="77777777" w:rsidR="00C021AD" w:rsidRDefault="001C2579" w:rsidP="001C2579">
      <w:pPr>
        <w:pStyle w:val="Ingetavstnd"/>
      </w:pPr>
      <w:r>
        <w:t>Till prov 3</w:t>
      </w:r>
    </w:p>
    <w:p w14:paraId="563E7D47" w14:textId="77777777" w:rsidR="001C2579" w:rsidRDefault="001C2579" w:rsidP="001C2579">
      <w:pPr>
        <w:rPr>
          <w:rFonts w:asciiTheme="majorHAnsi" w:hAnsiTheme="majorHAnsi"/>
          <w:sz w:val="36"/>
          <w:lang w:val="sv-SE"/>
        </w:rPr>
      </w:pPr>
    </w:p>
    <w:p w14:paraId="3658E489" w14:textId="77777777" w:rsidR="001C2579" w:rsidRDefault="001C2579" w:rsidP="001C2579">
      <w:pPr>
        <w:rPr>
          <w:lang w:val="sv-SE"/>
        </w:rPr>
      </w:pPr>
      <w:r>
        <w:rPr>
          <w:lang w:val="sv-SE"/>
        </w:rPr>
        <w:t>Glosor kap 5 &amp; 6</w:t>
      </w:r>
    </w:p>
    <w:p w14:paraId="0B442A26" w14:textId="77777777" w:rsidR="001C2579" w:rsidRDefault="001C2579" w:rsidP="001C2579">
      <w:pPr>
        <w:rPr>
          <w:lang w:val="sv-SE"/>
        </w:rPr>
      </w:pPr>
      <w:r>
        <w:rPr>
          <w:lang w:val="sv-SE"/>
        </w:rPr>
        <w:t xml:space="preserve">Grammatik: </w:t>
      </w:r>
    </w:p>
    <w:p w14:paraId="5111A721" w14:textId="04C2CE10" w:rsidR="001C2579" w:rsidRDefault="001C2579" w:rsidP="001C2579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Imperfekt av starka och svaga verb</w:t>
      </w:r>
    </w:p>
    <w:p w14:paraId="4067E121" w14:textId="5E2B1BEF" w:rsidR="008E775D" w:rsidRDefault="008E775D" w:rsidP="001C2579">
      <w:pPr>
        <w:pStyle w:val="Liststycke"/>
        <w:numPr>
          <w:ilvl w:val="0"/>
          <w:numId w:val="1"/>
        </w:numPr>
        <w:rPr>
          <w:lang w:val="sv-SE"/>
        </w:rPr>
      </w:pPr>
      <w:proofErr w:type="spellStart"/>
      <w:r>
        <w:rPr>
          <w:lang w:val="sv-SE"/>
        </w:rPr>
        <w:t>Werden</w:t>
      </w:r>
      <w:proofErr w:type="spellEnd"/>
      <w:r>
        <w:rPr>
          <w:lang w:val="sv-SE"/>
        </w:rPr>
        <w:t xml:space="preserve"> i olika tidsformer</w:t>
      </w:r>
    </w:p>
    <w:p w14:paraId="5F5C389F" w14:textId="77777777" w:rsidR="001C2579" w:rsidRPr="001C2579" w:rsidRDefault="001C2579" w:rsidP="001C2579">
      <w:pPr>
        <w:rPr>
          <w:lang w:val="sv-SE"/>
        </w:rPr>
      </w:pPr>
      <w:r>
        <w:rPr>
          <w:lang w:val="sv-SE"/>
        </w:rPr>
        <w:t>Skrivuppgift.</w:t>
      </w:r>
      <w:bookmarkStart w:id="0" w:name="_GoBack"/>
      <w:bookmarkEnd w:id="0"/>
    </w:p>
    <w:sectPr w:rsidR="001C2579" w:rsidRPr="001C2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15689"/>
    <w:multiLevelType w:val="hybridMultilevel"/>
    <w:tmpl w:val="0ADCE1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79"/>
    <w:rsid w:val="00054DE6"/>
    <w:rsid w:val="001C2579"/>
    <w:rsid w:val="008E775D"/>
    <w:rsid w:val="00BA07CD"/>
    <w:rsid w:val="00C0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6F76"/>
  <w15:chartTrackingRefBased/>
  <w15:docId w15:val="{BF6F1F66-2A46-4F7F-9169-6364C5E7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54DE6"/>
    <w:pPr>
      <w:pBdr>
        <w:bottom w:val="single" w:sz="4" w:space="1" w:color="auto"/>
      </w:pBdr>
      <w:spacing w:after="0" w:line="240" w:lineRule="auto"/>
    </w:pPr>
    <w:rPr>
      <w:rFonts w:asciiTheme="majorHAnsi" w:hAnsiTheme="majorHAnsi"/>
      <w:sz w:val="36"/>
    </w:rPr>
  </w:style>
  <w:style w:type="paragraph" w:styleId="Liststycke">
    <w:name w:val="List Paragraph"/>
    <w:basedOn w:val="Normal"/>
    <w:uiPriority w:val="34"/>
    <w:qFormat/>
    <w:rsid w:val="001C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a08d3dff-106a-41ab-b8ee-a3bf306ea740" xsi:nil="true"/>
    <TeamsChannelId xmlns="a08d3dff-106a-41ab-b8ee-a3bf306ea740" xsi:nil="true"/>
    <IsNotebookLocked xmlns="a08d3dff-106a-41ab-b8ee-a3bf306ea740" xsi:nil="true"/>
    <DefaultSectionNames xmlns="a08d3dff-106a-41ab-b8ee-a3bf306ea740" xsi:nil="true"/>
    <CultureName xmlns="a08d3dff-106a-41ab-b8ee-a3bf306ea740" xsi:nil="true"/>
    <Is_Collaboration_Space_Locked xmlns="a08d3dff-106a-41ab-b8ee-a3bf306ea740" xsi:nil="true"/>
    <Self_Registration_Enabled xmlns="a08d3dff-106a-41ab-b8ee-a3bf306ea740" xsi:nil="true"/>
    <FolderType xmlns="a08d3dff-106a-41ab-b8ee-a3bf306ea740" xsi:nil="true"/>
    <Teachers xmlns="a08d3dff-106a-41ab-b8ee-a3bf306ea740">
      <UserInfo>
        <DisplayName/>
        <AccountId xsi:nil="true"/>
        <AccountType/>
      </UserInfo>
    </Teachers>
    <Student_Groups xmlns="a08d3dff-106a-41ab-b8ee-a3bf306ea740">
      <UserInfo>
        <DisplayName/>
        <AccountId xsi:nil="true"/>
        <AccountType/>
      </UserInfo>
    </Student_Groups>
    <Distribution_Groups xmlns="a08d3dff-106a-41ab-b8ee-a3bf306ea740" xsi:nil="true"/>
    <AppVersion xmlns="a08d3dff-106a-41ab-b8ee-a3bf306ea740" xsi:nil="true"/>
    <LMS_Mappings xmlns="a08d3dff-106a-41ab-b8ee-a3bf306ea740" xsi:nil="true"/>
    <Math_Settings xmlns="a08d3dff-106a-41ab-b8ee-a3bf306ea740" xsi:nil="true"/>
    <NotebookType xmlns="a08d3dff-106a-41ab-b8ee-a3bf306ea740" xsi:nil="true"/>
    <Invited_Teachers xmlns="a08d3dff-106a-41ab-b8ee-a3bf306ea740" xsi:nil="true"/>
    <Has_Teacher_Only_SectionGroup xmlns="a08d3dff-106a-41ab-b8ee-a3bf306ea740" xsi:nil="true"/>
    <Owner xmlns="a08d3dff-106a-41ab-b8ee-a3bf306ea740">
      <UserInfo>
        <DisplayName/>
        <AccountId xsi:nil="true"/>
        <AccountType/>
      </UserInfo>
    </Owner>
    <Students xmlns="a08d3dff-106a-41ab-b8ee-a3bf306ea740">
      <UserInfo>
        <DisplayName/>
        <AccountId xsi:nil="true"/>
        <AccountType/>
      </UserInfo>
    </Students>
    <Invited_Students xmlns="a08d3dff-106a-41ab-b8ee-a3bf306ea7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3EFD0E2461845B98A95A572012E22" ma:contentTypeVersion="31" ma:contentTypeDescription="Skapa ett nytt dokument." ma:contentTypeScope="" ma:versionID="679ebc8f1dec80c0995a17babcfb0f42">
  <xsd:schema xmlns:xsd="http://www.w3.org/2001/XMLSchema" xmlns:xs="http://www.w3.org/2001/XMLSchema" xmlns:p="http://schemas.microsoft.com/office/2006/metadata/properties" xmlns:ns3="a08d3dff-106a-41ab-b8ee-a3bf306ea740" xmlns:ns4="5f7d0027-8b45-409f-b12a-65de1f6b2c5f" targetNamespace="http://schemas.microsoft.com/office/2006/metadata/properties" ma:root="true" ma:fieldsID="4a170e1b69e81fcd05e8a24ab128d9e9" ns3:_="" ns4:_="">
    <xsd:import namespace="a08d3dff-106a-41ab-b8ee-a3bf306ea740"/>
    <xsd:import namespace="5f7d0027-8b45-409f-b12a-65de1f6b2c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d3dff-106a-41ab-b8ee-a3bf306ea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d0027-8b45-409f-b12a-65de1f6b2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A4FE5-B911-410A-9B03-4B487B7670DE}">
  <ds:schemaRefs>
    <ds:schemaRef ds:uri="http://schemas.microsoft.com/office/2006/documentManagement/types"/>
    <ds:schemaRef ds:uri="5f7d0027-8b45-409f-b12a-65de1f6b2c5f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a08d3dff-106a-41ab-b8ee-a3bf306ea74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664A01-248E-4DA4-AAB3-2AB4F631D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EF1D4-1B36-41CB-8818-A7B0DF0F8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d3dff-106a-41ab-b8ee-a3bf306ea740"/>
    <ds:schemaRef ds:uri="5f7d0027-8b45-409f-b12a-65de1f6b2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Lundgren</dc:creator>
  <cp:keywords/>
  <dc:description/>
  <cp:lastModifiedBy>Annika Lundgren</cp:lastModifiedBy>
  <cp:revision>2</cp:revision>
  <dcterms:created xsi:type="dcterms:W3CDTF">2021-04-19T08:11:00Z</dcterms:created>
  <dcterms:modified xsi:type="dcterms:W3CDTF">2022-04-21T10:41:00Z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0x010100D5B3EFD0E2461845B98A95A572012E22</vt:lpwstr>
  </property>
</Properties>
</file>