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C95C" w14:textId="36E13F06" w:rsidR="00766BC6" w:rsidRPr="005E5935" w:rsidRDefault="00766BC6" w:rsidP="00766BC6">
      <w:pPr>
        <w:jc w:val="center"/>
        <w:rPr>
          <w:rFonts w:ascii="Andalus" w:hAnsi="Andalus" w:cs="Andalus"/>
          <w:b/>
          <w:sz w:val="30"/>
          <w:szCs w:val="20"/>
        </w:rPr>
      </w:pPr>
      <w:r w:rsidRPr="005E5935">
        <w:rPr>
          <w:rFonts w:ascii="Andalus" w:hAnsi="Andalus" w:cs="Andalus"/>
          <w:b/>
          <w:sz w:val="30"/>
          <w:szCs w:val="20"/>
        </w:rPr>
        <w:t xml:space="preserve">Capítulo 7, 11 y 12. </w:t>
      </w:r>
    </w:p>
    <w:p w14:paraId="11F98952" w14:textId="77777777" w:rsidR="00766BC6" w:rsidRPr="005E5935" w:rsidRDefault="00766BC6" w:rsidP="00766BC6">
      <w:pPr>
        <w:jc w:val="center"/>
        <w:rPr>
          <w:rFonts w:ascii="Andalus" w:hAnsi="Andalus" w:cs="Andalus"/>
          <w:b/>
          <w:sz w:val="24"/>
        </w:rPr>
      </w:pPr>
      <w:r w:rsidRPr="005E5935">
        <w:rPr>
          <w:rFonts w:ascii="Andalus" w:hAnsi="Andalus" w:cs="Andalus"/>
          <w:b/>
          <w:sz w:val="24"/>
        </w:rPr>
        <w:t>Att kunna till provet.</w:t>
      </w:r>
    </w:p>
    <w:p w14:paraId="2D15B96D" w14:textId="77777777" w:rsidR="00766BC6" w:rsidRPr="005E5935" w:rsidRDefault="00766BC6" w:rsidP="00766BC6">
      <w:pPr>
        <w:jc w:val="center"/>
        <w:rPr>
          <w:rFonts w:ascii="Andalus" w:hAnsi="Andalus" w:cs="Andalus"/>
          <w:b/>
          <w:sz w:val="2"/>
        </w:rPr>
      </w:pPr>
    </w:p>
    <w:p w14:paraId="35774BA3" w14:textId="77777777" w:rsidR="00766BC6" w:rsidRPr="00206CEA" w:rsidRDefault="00766BC6" w:rsidP="00766BC6">
      <w:pPr>
        <w:rPr>
          <w:rFonts w:ascii="Andalus" w:hAnsi="Andalus" w:cs="Andalus"/>
          <w:b/>
          <w:sz w:val="24"/>
          <w:lang w:val="es-ES"/>
        </w:rPr>
      </w:pPr>
      <w:r w:rsidRPr="00206CEA">
        <w:rPr>
          <w:rFonts w:ascii="Andalus" w:hAnsi="Andalus" w:cs="Andalus"/>
          <w:b/>
          <w:sz w:val="24"/>
          <w:lang w:val="es-ES"/>
        </w:rPr>
        <w:t>Capítulo siete:</w:t>
      </w:r>
    </w:p>
    <w:p w14:paraId="3C9D792B" w14:textId="77777777" w:rsidR="00766BC6" w:rsidRPr="00206CEA" w:rsidRDefault="00766BC6" w:rsidP="00766BC6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 w:rsidRPr="00206CEA">
        <w:rPr>
          <w:rFonts w:ascii="Andalus" w:hAnsi="Andalus" w:cs="Andalus"/>
          <w:sz w:val="24"/>
        </w:rPr>
        <w:t>Ord och fraser, som du haft i läxa.</w:t>
      </w:r>
    </w:p>
    <w:p w14:paraId="003E2F02" w14:textId="77777777" w:rsidR="00766BC6" w:rsidRPr="00206CEA" w:rsidRDefault="00E02F9B" w:rsidP="00E02F9B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lang w:val="es-ES"/>
        </w:rPr>
      </w:pPr>
      <w:r w:rsidRPr="00206CEA">
        <w:rPr>
          <w:rFonts w:ascii="Andalus" w:hAnsi="Andalus" w:cs="Andalus"/>
          <w:sz w:val="24"/>
          <w:lang w:val="es-ES"/>
        </w:rPr>
        <w:t>GUSTAR</w:t>
      </w:r>
      <w:r w:rsidR="00D330CB" w:rsidRPr="00206CEA">
        <w:rPr>
          <w:rFonts w:ascii="Andalus" w:hAnsi="Andalus" w:cs="Andalus"/>
          <w:sz w:val="24"/>
          <w:lang w:val="es-ES"/>
        </w:rPr>
        <w:t>, ENCANTAR, INTERESAR</w:t>
      </w:r>
      <w:r w:rsidRPr="00206CEA">
        <w:rPr>
          <w:rFonts w:ascii="Andalus" w:hAnsi="Andalus" w:cs="Andalus"/>
          <w:sz w:val="24"/>
          <w:lang w:val="es-ES"/>
        </w:rPr>
        <w:t xml:space="preserve">. </w:t>
      </w:r>
    </w:p>
    <w:p w14:paraId="6C9DFEAB" w14:textId="77777777" w:rsidR="00E02F9B" w:rsidRPr="00206CEA" w:rsidRDefault="00E02F9B" w:rsidP="00E02F9B">
      <w:pPr>
        <w:pStyle w:val="Liststycke"/>
        <w:jc w:val="center"/>
        <w:rPr>
          <w:rFonts w:ascii="Andalus" w:hAnsi="Andalus" w:cs="Andalus"/>
          <w:b/>
          <w:sz w:val="24"/>
          <w:lang w:val="es-ES"/>
        </w:rPr>
      </w:pPr>
      <w:r w:rsidRPr="00206CEA">
        <w:rPr>
          <w:rFonts w:ascii="Andalus" w:hAnsi="Andalus" w:cs="Andalus"/>
          <w:b/>
          <w:sz w:val="24"/>
          <w:lang w:val="es-ES"/>
        </w:rPr>
        <w:t>me, te, le, nos, os, les</w:t>
      </w:r>
      <w:r w:rsidR="006C5AD2" w:rsidRPr="00206CEA">
        <w:rPr>
          <w:rFonts w:ascii="Andalus" w:hAnsi="Andalus" w:cs="Andalus"/>
          <w:b/>
          <w:sz w:val="24"/>
          <w:lang w:val="es-ES"/>
        </w:rPr>
        <w:tab/>
      </w:r>
      <w:r w:rsidR="006C5AD2" w:rsidRPr="00206CEA">
        <w:rPr>
          <w:rFonts w:ascii="Andalus" w:hAnsi="Andalus" w:cs="Andalus"/>
          <w:b/>
          <w:sz w:val="24"/>
          <w:lang w:val="es-ES"/>
        </w:rPr>
        <w:tab/>
      </w:r>
      <w:r w:rsidRPr="00206CEA">
        <w:rPr>
          <w:rFonts w:ascii="Andalus" w:hAnsi="Andalus" w:cs="Andalus"/>
          <w:b/>
          <w:sz w:val="24"/>
          <w:lang w:val="es-ES"/>
        </w:rPr>
        <w:t>gusta/gustan</w:t>
      </w:r>
    </w:p>
    <w:p w14:paraId="043FE701" w14:textId="77777777" w:rsidR="00E02F9B" w:rsidRPr="00206CEA" w:rsidRDefault="00D010DC" w:rsidP="00E02F9B">
      <w:pPr>
        <w:pStyle w:val="Liststycke"/>
        <w:jc w:val="center"/>
        <w:rPr>
          <w:rFonts w:ascii="Andalus" w:hAnsi="Andalus" w:cs="Andalus"/>
          <w:b/>
          <w:sz w:val="24"/>
        </w:rPr>
      </w:pPr>
      <w:r w:rsidRPr="00206CEA">
        <w:rPr>
          <w:rFonts w:ascii="Andalus" w:hAnsi="Andalus" w:cs="Andalus"/>
          <w:b/>
          <w:sz w:val="24"/>
        </w:rPr>
        <w:t>B</w:t>
      </w:r>
      <w:r w:rsidR="00E02F9B" w:rsidRPr="00206CEA">
        <w:rPr>
          <w:rFonts w:ascii="Andalus" w:hAnsi="Andalus" w:cs="Andalus"/>
          <w:b/>
          <w:sz w:val="24"/>
        </w:rPr>
        <w:t>estämd artikel på det ngn (inte) tycker om</w:t>
      </w:r>
      <w:r w:rsidRPr="00206CEA">
        <w:rPr>
          <w:rFonts w:ascii="Andalus" w:hAnsi="Andalus" w:cs="Andalus"/>
          <w:b/>
          <w:sz w:val="24"/>
        </w:rPr>
        <w:t>.</w:t>
      </w:r>
      <w:r w:rsidR="00C44F56" w:rsidRPr="00206CEA">
        <w:rPr>
          <w:rFonts w:ascii="Andalus" w:hAnsi="Andalus" w:cs="Andalus"/>
          <w:b/>
          <w:sz w:val="24"/>
        </w:rPr>
        <w:t xml:space="preserve"> </w:t>
      </w:r>
      <w:r w:rsidR="0014431A" w:rsidRPr="00206CEA">
        <w:rPr>
          <w:rFonts w:ascii="Andalus" w:hAnsi="Andalus" w:cs="Andalus"/>
          <w:b/>
          <w:sz w:val="24"/>
        </w:rPr>
        <w:t xml:space="preserve">   </w:t>
      </w:r>
      <w:r w:rsidR="0014431A" w:rsidRPr="00206CEA">
        <w:rPr>
          <w:rFonts w:ascii="Andalus" w:hAnsi="Andalus" w:cs="Andalus"/>
          <w:b/>
          <w:i/>
          <w:sz w:val="20"/>
        </w:rPr>
        <w:t>e</w:t>
      </w:r>
      <w:r w:rsidR="00C44F56" w:rsidRPr="00206CEA">
        <w:rPr>
          <w:rFonts w:ascii="Andalus" w:hAnsi="Andalus" w:cs="Andalus"/>
          <w:b/>
          <w:i/>
          <w:sz w:val="20"/>
        </w:rPr>
        <w:t>l/la/los/las</w:t>
      </w:r>
    </w:p>
    <w:p w14:paraId="228DBD0C" w14:textId="77777777" w:rsidR="0042499C" w:rsidRPr="00206CEA" w:rsidRDefault="0042499C" w:rsidP="0042499C">
      <w:pPr>
        <w:pStyle w:val="Liststycke"/>
        <w:jc w:val="center"/>
        <w:rPr>
          <w:rFonts w:ascii="Andalus" w:hAnsi="Andalus" w:cs="Andalus"/>
          <w:b/>
          <w:sz w:val="24"/>
        </w:rPr>
      </w:pPr>
      <w:r w:rsidRPr="00206CEA">
        <w:rPr>
          <w:rFonts w:ascii="Andalus" w:hAnsi="Andalus" w:cs="Andalus"/>
          <w:b/>
          <w:sz w:val="24"/>
        </w:rPr>
        <w:t>Används verb, så kommer de i grundform.</w:t>
      </w:r>
    </w:p>
    <w:p w14:paraId="6444D00D" w14:textId="0466674F" w:rsidR="00214978" w:rsidRPr="00206CEA" w:rsidRDefault="00766BC6" w:rsidP="00206CEA">
      <w:pPr>
        <w:pStyle w:val="Liststycke"/>
        <w:numPr>
          <w:ilvl w:val="0"/>
          <w:numId w:val="1"/>
        </w:numPr>
        <w:rPr>
          <w:rFonts w:ascii="Andalus" w:hAnsi="Andalus" w:cs="Andalus"/>
          <w:b/>
          <w:sz w:val="24"/>
        </w:rPr>
      </w:pPr>
      <w:r w:rsidRPr="00206CEA">
        <w:rPr>
          <w:rFonts w:ascii="Andalus" w:hAnsi="Andalus" w:cs="Andalus"/>
          <w:sz w:val="24"/>
        </w:rPr>
        <w:t xml:space="preserve">FUTURUM. </w:t>
      </w:r>
      <w:r w:rsidR="00CC5DDB" w:rsidRPr="00206CEA">
        <w:rPr>
          <w:rFonts w:ascii="Andalus" w:hAnsi="Andalus" w:cs="Andalus"/>
          <w:b/>
          <w:sz w:val="24"/>
        </w:rPr>
        <w:t>Ir + a + verb i grundform</w:t>
      </w:r>
    </w:p>
    <w:p w14:paraId="3EEE76B6" w14:textId="309F4572" w:rsidR="003A2314" w:rsidRDefault="00206CEA" w:rsidP="003A2314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KOMPARERA ADJEKTIV</w:t>
      </w:r>
      <w:r w:rsidR="00C80A1F" w:rsidRPr="00206CEA">
        <w:rPr>
          <w:rFonts w:ascii="Andalus" w:hAnsi="Andalus" w:cs="Andalus"/>
          <w:sz w:val="24"/>
        </w:rPr>
        <w:t>, t.ex. dyr, dyrare, dyrast</w:t>
      </w:r>
      <w:r w:rsidR="003A2314" w:rsidRPr="00206CEA">
        <w:rPr>
          <w:rFonts w:ascii="Andalus" w:hAnsi="Andalus" w:cs="Andalus"/>
          <w:sz w:val="24"/>
        </w:rPr>
        <w:t>.</w:t>
      </w:r>
      <w:r w:rsidR="00FD7670" w:rsidRPr="00206CEA">
        <w:rPr>
          <w:rFonts w:ascii="Andalus" w:hAnsi="Andalus" w:cs="Andalus"/>
          <w:sz w:val="24"/>
        </w:rPr>
        <w:t xml:space="preserve"> </w:t>
      </w:r>
    </w:p>
    <w:p w14:paraId="1094CEA0" w14:textId="77777777" w:rsidR="009920C6" w:rsidRDefault="009920C6" w:rsidP="009920C6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Uttrycket vad man vill bli (yrke).</w:t>
      </w:r>
    </w:p>
    <w:p w14:paraId="37C79177" w14:textId="77777777" w:rsidR="009920C6" w:rsidRPr="00DD1A2B" w:rsidRDefault="009920C6" w:rsidP="009920C6">
      <w:pPr>
        <w:pStyle w:val="Liststycke"/>
        <w:jc w:val="center"/>
        <w:rPr>
          <w:rFonts w:ascii="Andalus" w:hAnsi="Andalus" w:cs="Andalus"/>
          <w:sz w:val="24"/>
          <w:lang w:val="es-ES"/>
        </w:rPr>
      </w:pPr>
      <w:r w:rsidRPr="00DD1A2B">
        <w:rPr>
          <w:rFonts w:ascii="Andalus" w:hAnsi="Andalus" w:cs="Andalus"/>
          <w:b/>
          <w:bCs/>
          <w:sz w:val="24"/>
          <w:lang w:val="es-ES"/>
        </w:rPr>
        <w:t>Quiero ser</w:t>
      </w:r>
      <w:r w:rsidRPr="00DD1A2B">
        <w:rPr>
          <w:rFonts w:ascii="Andalus" w:hAnsi="Andalus" w:cs="Andalus"/>
          <w:sz w:val="24"/>
          <w:lang w:val="es-ES"/>
        </w:rPr>
        <w:t xml:space="preserve"> abogado/a.   </w:t>
      </w:r>
      <w:r w:rsidRPr="00F31D62">
        <w:rPr>
          <w:rFonts w:ascii="Andalus" w:hAnsi="Andalus" w:cs="Andalus"/>
          <w:i/>
          <w:iCs/>
          <w:sz w:val="18"/>
          <w:szCs w:val="16"/>
          <w:lang w:val="es-ES"/>
        </w:rPr>
        <w:t>(doctor/a, profesor/a, bombero/a, piloto/a, camarero/a, taxista, policía)</w:t>
      </w:r>
    </w:p>
    <w:p w14:paraId="7E2444B0" w14:textId="77777777" w:rsidR="009920C6" w:rsidRPr="009920C6" w:rsidRDefault="009920C6" w:rsidP="009920C6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 w:rsidRPr="009920C6">
        <w:rPr>
          <w:rFonts w:ascii="Andalus" w:hAnsi="Andalus" w:cs="Andalus"/>
          <w:sz w:val="24"/>
        </w:rPr>
        <w:t xml:space="preserve">Uttrycket hur länge du har studerat (t.ex. ett ämne). </w:t>
      </w:r>
    </w:p>
    <w:p w14:paraId="506C188F" w14:textId="77777777" w:rsidR="009920C6" w:rsidRPr="00B6621C" w:rsidRDefault="009920C6" w:rsidP="009920C6">
      <w:pPr>
        <w:pStyle w:val="Liststycke"/>
        <w:jc w:val="center"/>
        <w:rPr>
          <w:rFonts w:ascii="Andalus" w:hAnsi="Andalus" w:cs="Andalus"/>
          <w:sz w:val="24"/>
          <w:lang w:val="es-ES"/>
        </w:rPr>
      </w:pPr>
      <w:r w:rsidRPr="009920C6">
        <w:rPr>
          <w:rFonts w:ascii="Andalus" w:hAnsi="Andalus" w:cs="Andalus"/>
          <w:b/>
          <w:bCs/>
          <w:sz w:val="24"/>
          <w:lang w:val="es-ES"/>
        </w:rPr>
        <w:t>Hace cinco años que</w:t>
      </w:r>
      <w:r w:rsidRPr="009920C6">
        <w:rPr>
          <w:rFonts w:ascii="Andalus" w:hAnsi="Andalus" w:cs="Andalus"/>
          <w:sz w:val="24"/>
          <w:lang w:val="es-ES"/>
        </w:rPr>
        <w:t xml:space="preserve"> estudio español.</w:t>
      </w:r>
    </w:p>
    <w:p w14:paraId="31FFBD6B" w14:textId="18ED9B78" w:rsidR="00FA1482" w:rsidRPr="00FA1482" w:rsidRDefault="00FA1482" w:rsidP="00FA1482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lang w:val="es-ES"/>
        </w:rPr>
      </w:pPr>
      <w:r w:rsidRPr="00FA1482">
        <w:rPr>
          <w:rFonts w:ascii="Andalus" w:hAnsi="Andalus" w:cs="Andalus"/>
          <w:sz w:val="24"/>
          <w:lang w:val="es-ES"/>
        </w:rPr>
        <w:t>Å</w:t>
      </w:r>
      <w:r w:rsidR="007F1A1E">
        <w:rPr>
          <w:rFonts w:ascii="Andalus" w:hAnsi="Andalus" w:cs="Andalus"/>
          <w:sz w:val="24"/>
          <w:lang w:val="es-ES"/>
        </w:rPr>
        <w:t>RSTIDER</w:t>
      </w:r>
    </w:p>
    <w:p w14:paraId="35A4148E" w14:textId="77777777" w:rsidR="000234B2" w:rsidRDefault="000234B2" w:rsidP="00FA1482">
      <w:pPr>
        <w:pStyle w:val="Liststycke"/>
        <w:rPr>
          <w:rFonts w:ascii="Andalus" w:hAnsi="Andalus" w:cs="Andalus"/>
          <w:sz w:val="24"/>
          <w:lang w:val="es-ES"/>
        </w:rPr>
        <w:sectPr w:rsidR="000234B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129141" w14:textId="77777777" w:rsidR="00FA1482" w:rsidRPr="007F1A1E" w:rsidRDefault="00FA1482" w:rsidP="00FA1482">
      <w:pPr>
        <w:pStyle w:val="Liststycke"/>
        <w:rPr>
          <w:rFonts w:ascii="Andalus" w:hAnsi="Andalus" w:cs="Andalus"/>
          <w:sz w:val="24"/>
          <w:lang w:val="es-ES"/>
        </w:rPr>
      </w:pPr>
      <w:r w:rsidRPr="007F1A1E">
        <w:rPr>
          <w:rFonts w:ascii="Andalus" w:hAnsi="Andalus" w:cs="Andalus"/>
          <w:sz w:val="24"/>
          <w:lang w:val="es-ES"/>
        </w:rPr>
        <w:t>Invierno = vinter</w:t>
      </w:r>
    </w:p>
    <w:p w14:paraId="525B4D38" w14:textId="77777777" w:rsidR="00FA1482" w:rsidRPr="007F1A1E" w:rsidRDefault="00FA1482" w:rsidP="00FA1482">
      <w:pPr>
        <w:pStyle w:val="Liststycke"/>
        <w:rPr>
          <w:rFonts w:ascii="Andalus" w:hAnsi="Andalus" w:cs="Andalus"/>
          <w:sz w:val="24"/>
          <w:lang w:val="es-ES"/>
        </w:rPr>
      </w:pPr>
      <w:r w:rsidRPr="007F1A1E">
        <w:rPr>
          <w:rFonts w:ascii="Andalus" w:hAnsi="Andalus" w:cs="Andalus"/>
          <w:sz w:val="24"/>
          <w:lang w:val="es-ES"/>
        </w:rPr>
        <w:t>Primavera = vår</w:t>
      </w:r>
    </w:p>
    <w:p w14:paraId="13AE38AF" w14:textId="77777777" w:rsidR="00FA1482" w:rsidRPr="007F1A1E" w:rsidRDefault="00FA1482" w:rsidP="00FA1482">
      <w:pPr>
        <w:pStyle w:val="Liststycke"/>
        <w:rPr>
          <w:rFonts w:ascii="Andalus" w:hAnsi="Andalus" w:cs="Andalus"/>
          <w:sz w:val="24"/>
          <w:lang w:val="es-ES"/>
        </w:rPr>
      </w:pPr>
      <w:r w:rsidRPr="007F1A1E">
        <w:rPr>
          <w:rFonts w:ascii="Andalus" w:hAnsi="Andalus" w:cs="Andalus"/>
          <w:sz w:val="24"/>
          <w:lang w:val="es-ES"/>
        </w:rPr>
        <w:t>Verano = sommar</w:t>
      </w:r>
    </w:p>
    <w:p w14:paraId="1DC15529" w14:textId="246DC5B7" w:rsidR="00FA1482" w:rsidRDefault="00FA1482" w:rsidP="00FA1482">
      <w:pPr>
        <w:pStyle w:val="Liststycke"/>
        <w:rPr>
          <w:rFonts w:ascii="Andalus" w:hAnsi="Andalus" w:cs="Andalus"/>
          <w:sz w:val="24"/>
          <w:lang w:val="es-ES"/>
        </w:rPr>
      </w:pPr>
      <w:r w:rsidRPr="007F1A1E">
        <w:rPr>
          <w:rFonts w:ascii="Andalus" w:hAnsi="Andalus" w:cs="Andalus"/>
          <w:sz w:val="24"/>
          <w:lang w:val="es-ES"/>
        </w:rPr>
        <w:t>Otoño = höst</w:t>
      </w:r>
    </w:p>
    <w:p w14:paraId="72B54F51" w14:textId="77777777" w:rsidR="000234B2" w:rsidRDefault="000234B2" w:rsidP="0003572C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  <w:sectPr w:rsidR="000234B2" w:rsidSect="000234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7C89FE9" w14:textId="7E6BDB52" w:rsidR="0003572C" w:rsidRDefault="000234B2" w:rsidP="0003572C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PRESENS: </w:t>
      </w:r>
      <w:r w:rsidR="0003572C">
        <w:rPr>
          <w:rFonts w:ascii="Andalus" w:hAnsi="Andalus" w:cs="Andalus"/>
          <w:sz w:val="24"/>
        </w:rPr>
        <w:t>Oregelbundna verb i singular, första person</w:t>
      </w:r>
      <w:r w:rsidR="000131AB">
        <w:rPr>
          <w:rFonts w:ascii="Andalus" w:hAnsi="Andalus" w:cs="Andalus"/>
          <w:sz w:val="24"/>
        </w:rPr>
        <w:t xml:space="preserve"> (go-verb)</w:t>
      </w:r>
      <w:r w:rsidR="0003572C">
        <w:rPr>
          <w:rFonts w:ascii="Andalus" w:hAnsi="Andalus" w:cs="Andalus"/>
          <w:sz w:val="24"/>
        </w:rPr>
        <w:t xml:space="preserve">. </w:t>
      </w:r>
    </w:p>
    <w:p w14:paraId="0A32177C" w14:textId="77777777" w:rsidR="0003572C" w:rsidRPr="00023276" w:rsidRDefault="0003572C" w:rsidP="0003572C">
      <w:pPr>
        <w:pStyle w:val="Liststycke"/>
        <w:jc w:val="center"/>
        <w:rPr>
          <w:rFonts w:ascii="Andalus" w:hAnsi="Andalus" w:cs="Andalus"/>
          <w:b/>
          <w:sz w:val="24"/>
        </w:rPr>
      </w:pPr>
      <w:r>
        <w:rPr>
          <w:rFonts w:ascii="Andalus" w:hAnsi="Andalus" w:cs="Andalus"/>
          <w:bCs/>
          <w:sz w:val="24"/>
        </w:rPr>
        <w:t>decir</w:t>
      </w:r>
      <w:r w:rsidRPr="00023276">
        <w:rPr>
          <w:rFonts w:ascii="Andalus" w:hAnsi="Andalus" w:cs="Andalus"/>
          <w:b/>
          <w:sz w:val="24"/>
        </w:rPr>
        <w:t xml:space="preserve"> – DIGO – </w:t>
      </w:r>
      <w:r>
        <w:rPr>
          <w:rFonts w:ascii="Andalus" w:hAnsi="Andalus" w:cs="Andalus"/>
          <w:bCs/>
          <w:sz w:val="24"/>
        </w:rPr>
        <w:t>jag säger</w:t>
      </w:r>
    </w:p>
    <w:p w14:paraId="3EBBB129" w14:textId="77777777" w:rsidR="0003572C" w:rsidRPr="00023276" w:rsidRDefault="0003572C" w:rsidP="0003572C">
      <w:pPr>
        <w:pStyle w:val="Liststycke"/>
        <w:jc w:val="center"/>
        <w:rPr>
          <w:rFonts w:ascii="Andalus" w:hAnsi="Andalus" w:cs="Andalus"/>
          <w:b/>
          <w:sz w:val="24"/>
        </w:rPr>
      </w:pPr>
      <w:r w:rsidRPr="003B32EF">
        <w:rPr>
          <w:rFonts w:ascii="Andalus" w:hAnsi="Andalus" w:cs="Andalus"/>
          <w:bCs/>
          <w:sz w:val="24"/>
        </w:rPr>
        <w:t>hacer</w:t>
      </w:r>
      <w:r w:rsidRPr="00023276">
        <w:rPr>
          <w:rFonts w:ascii="Andalus" w:hAnsi="Andalus" w:cs="Andalus"/>
          <w:b/>
          <w:sz w:val="24"/>
        </w:rPr>
        <w:t xml:space="preserve"> – HAGO – </w:t>
      </w:r>
      <w:r>
        <w:rPr>
          <w:rFonts w:ascii="Andalus" w:hAnsi="Andalus" w:cs="Andalus"/>
          <w:bCs/>
          <w:sz w:val="24"/>
        </w:rPr>
        <w:t>jag gör</w:t>
      </w:r>
    </w:p>
    <w:p w14:paraId="418845D0" w14:textId="77777777" w:rsidR="0003572C" w:rsidRPr="00817607" w:rsidRDefault="0003572C" w:rsidP="0003572C">
      <w:pPr>
        <w:pStyle w:val="Liststycke"/>
        <w:jc w:val="center"/>
        <w:rPr>
          <w:rFonts w:ascii="Andalus" w:hAnsi="Andalus" w:cs="Andalus"/>
          <w:b/>
          <w:sz w:val="24"/>
        </w:rPr>
      </w:pPr>
      <w:r>
        <w:rPr>
          <w:rFonts w:ascii="Andalus" w:hAnsi="Andalus" w:cs="Andalus"/>
          <w:bCs/>
          <w:sz w:val="24"/>
        </w:rPr>
        <w:t>oír</w:t>
      </w:r>
      <w:r w:rsidRPr="00817607">
        <w:rPr>
          <w:rFonts w:ascii="Andalus" w:hAnsi="Andalus" w:cs="Andalus"/>
          <w:b/>
          <w:sz w:val="24"/>
        </w:rPr>
        <w:t xml:space="preserve"> – OIGO – </w:t>
      </w:r>
      <w:r>
        <w:rPr>
          <w:rFonts w:ascii="Andalus" w:hAnsi="Andalus" w:cs="Andalus"/>
          <w:bCs/>
          <w:sz w:val="24"/>
        </w:rPr>
        <w:t>jag hör</w:t>
      </w:r>
    </w:p>
    <w:p w14:paraId="23EB2730" w14:textId="77777777" w:rsidR="0003572C" w:rsidRPr="00817607" w:rsidRDefault="0003572C" w:rsidP="0003572C">
      <w:pPr>
        <w:pStyle w:val="Liststycke"/>
        <w:jc w:val="center"/>
        <w:rPr>
          <w:rFonts w:ascii="Andalus" w:hAnsi="Andalus" w:cs="Andalus"/>
          <w:b/>
          <w:sz w:val="24"/>
        </w:rPr>
      </w:pPr>
      <w:r>
        <w:rPr>
          <w:rFonts w:ascii="Andalus" w:hAnsi="Andalus" w:cs="Andalus"/>
          <w:bCs/>
          <w:sz w:val="24"/>
        </w:rPr>
        <w:t>salir</w:t>
      </w:r>
      <w:r w:rsidRPr="00817607">
        <w:rPr>
          <w:rFonts w:ascii="Andalus" w:hAnsi="Andalus" w:cs="Andalus"/>
          <w:b/>
          <w:sz w:val="24"/>
        </w:rPr>
        <w:t xml:space="preserve"> – SALGO – </w:t>
      </w:r>
      <w:r>
        <w:rPr>
          <w:rFonts w:ascii="Andalus" w:hAnsi="Andalus" w:cs="Andalus"/>
          <w:bCs/>
          <w:sz w:val="24"/>
        </w:rPr>
        <w:t>jag går ut</w:t>
      </w:r>
    </w:p>
    <w:p w14:paraId="0F4B2220" w14:textId="77777777" w:rsidR="0003572C" w:rsidRPr="000234B2" w:rsidRDefault="0003572C" w:rsidP="0003572C">
      <w:pPr>
        <w:pStyle w:val="Liststycke"/>
        <w:jc w:val="center"/>
        <w:rPr>
          <w:rFonts w:ascii="Andalus" w:hAnsi="Andalus" w:cs="Andalus"/>
          <w:b/>
          <w:sz w:val="24"/>
        </w:rPr>
      </w:pPr>
      <w:r w:rsidRPr="000234B2">
        <w:rPr>
          <w:rFonts w:ascii="Andalus" w:hAnsi="Andalus" w:cs="Andalus"/>
          <w:bCs/>
          <w:sz w:val="24"/>
        </w:rPr>
        <w:t>venir</w:t>
      </w:r>
      <w:r w:rsidRPr="000234B2">
        <w:rPr>
          <w:rFonts w:ascii="Andalus" w:hAnsi="Andalus" w:cs="Andalus"/>
          <w:b/>
          <w:sz w:val="24"/>
        </w:rPr>
        <w:t xml:space="preserve"> – VENGO – </w:t>
      </w:r>
      <w:r w:rsidRPr="000234B2">
        <w:rPr>
          <w:rFonts w:ascii="Andalus" w:hAnsi="Andalus" w:cs="Andalus"/>
          <w:bCs/>
          <w:sz w:val="24"/>
        </w:rPr>
        <w:t>jag kommer</w:t>
      </w:r>
    </w:p>
    <w:p w14:paraId="5068D641" w14:textId="77777777" w:rsidR="0003572C" w:rsidRPr="000234B2" w:rsidRDefault="0003572C" w:rsidP="0003572C">
      <w:pPr>
        <w:pStyle w:val="Liststycke"/>
        <w:jc w:val="center"/>
        <w:rPr>
          <w:rFonts w:ascii="Andalus" w:hAnsi="Andalus" w:cs="Andalus"/>
          <w:b/>
          <w:sz w:val="24"/>
        </w:rPr>
      </w:pPr>
      <w:r w:rsidRPr="000234B2">
        <w:rPr>
          <w:rFonts w:ascii="Andalus" w:hAnsi="Andalus" w:cs="Andalus"/>
          <w:bCs/>
          <w:sz w:val="24"/>
        </w:rPr>
        <w:t>tener</w:t>
      </w:r>
      <w:r w:rsidRPr="000234B2">
        <w:rPr>
          <w:rFonts w:ascii="Andalus" w:hAnsi="Andalus" w:cs="Andalus"/>
          <w:b/>
          <w:sz w:val="24"/>
        </w:rPr>
        <w:t xml:space="preserve"> – TENGO – </w:t>
      </w:r>
      <w:r w:rsidRPr="000234B2">
        <w:rPr>
          <w:rFonts w:ascii="Andalus" w:hAnsi="Andalus" w:cs="Andalus"/>
          <w:bCs/>
          <w:sz w:val="24"/>
        </w:rPr>
        <w:t>jag har</w:t>
      </w:r>
    </w:p>
    <w:p w14:paraId="60F05108" w14:textId="77777777" w:rsidR="0003572C" w:rsidRPr="005809CB" w:rsidRDefault="0003572C" w:rsidP="0003572C">
      <w:pPr>
        <w:pStyle w:val="Liststycke"/>
        <w:jc w:val="center"/>
        <w:rPr>
          <w:rFonts w:ascii="Andalus" w:hAnsi="Andalus" w:cs="Andalus"/>
          <w:b/>
          <w:i/>
          <w:iCs/>
          <w:sz w:val="24"/>
        </w:rPr>
      </w:pPr>
      <w:r w:rsidRPr="00E66513">
        <w:rPr>
          <w:rFonts w:ascii="Andalus" w:hAnsi="Andalus" w:cs="Andalus"/>
          <w:bCs/>
          <w:i/>
          <w:iCs/>
          <w:sz w:val="24"/>
          <w:highlight w:val="yellow"/>
        </w:rPr>
        <w:t>traer</w:t>
      </w:r>
      <w:r w:rsidRPr="005809CB">
        <w:rPr>
          <w:rFonts w:ascii="Andalus" w:hAnsi="Andalus" w:cs="Andalus"/>
          <w:b/>
          <w:i/>
          <w:iCs/>
          <w:sz w:val="24"/>
        </w:rPr>
        <w:t xml:space="preserve"> – TRAIGO – </w:t>
      </w:r>
      <w:r w:rsidRPr="005809CB">
        <w:rPr>
          <w:rFonts w:ascii="Andalus" w:hAnsi="Andalus" w:cs="Andalus"/>
          <w:bCs/>
          <w:i/>
          <w:iCs/>
          <w:sz w:val="24"/>
        </w:rPr>
        <w:t>j</w:t>
      </w:r>
      <w:r>
        <w:rPr>
          <w:rFonts w:ascii="Andalus" w:hAnsi="Andalus" w:cs="Andalus"/>
          <w:bCs/>
          <w:i/>
          <w:iCs/>
          <w:sz w:val="24"/>
        </w:rPr>
        <w:t>ag har med mig</w:t>
      </w:r>
    </w:p>
    <w:p w14:paraId="7E617C70" w14:textId="77777777" w:rsidR="0003572C" w:rsidRPr="005809CB" w:rsidRDefault="0003572C" w:rsidP="0003572C">
      <w:pPr>
        <w:pStyle w:val="Liststycke"/>
        <w:jc w:val="center"/>
        <w:rPr>
          <w:rFonts w:ascii="Andalus" w:hAnsi="Andalus" w:cs="Andalus"/>
          <w:b/>
          <w:i/>
          <w:iCs/>
          <w:sz w:val="24"/>
        </w:rPr>
      </w:pPr>
      <w:r w:rsidRPr="00E66513">
        <w:rPr>
          <w:rFonts w:ascii="Andalus" w:hAnsi="Andalus" w:cs="Andalus"/>
          <w:bCs/>
          <w:i/>
          <w:iCs/>
          <w:sz w:val="24"/>
          <w:highlight w:val="yellow"/>
        </w:rPr>
        <w:t>poner</w:t>
      </w:r>
      <w:r w:rsidRPr="005809CB">
        <w:rPr>
          <w:rFonts w:ascii="Andalus" w:hAnsi="Andalus" w:cs="Andalus"/>
          <w:b/>
          <w:i/>
          <w:iCs/>
          <w:sz w:val="24"/>
        </w:rPr>
        <w:t xml:space="preserve"> – PONGO – </w:t>
      </w:r>
      <w:r w:rsidRPr="005809CB">
        <w:rPr>
          <w:rFonts w:ascii="Andalus" w:hAnsi="Andalus" w:cs="Andalus"/>
          <w:bCs/>
          <w:i/>
          <w:iCs/>
          <w:sz w:val="24"/>
        </w:rPr>
        <w:t>jag sätter/s</w:t>
      </w:r>
      <w:r>
        <w:rPr>
          <w:rFonts w:ascii="Andalus" w:hAnsi="Andalus" w:cs="Andalus"/>
          <w:bCs/>
          <w:i/>
          <w:iCs/>
          <w:sz w:val="24"/>
        </w:rPr>
        <w:t>täller/lägger</w:t>
      </w:r>
    </w:p>
    <w:p w14:paraId="5D4D04D9" w14:textId="003002AE" w:rsidR="00766BC6" w:rsidRDefault="00766BC6" w:rsidP="00766BC6">
      <w:pPr>
        <w:rPr>
          <w:rFonts w:ascii="Andalus" w:hAnsi="Andalus" w:cs="Andalus"/>
          <w:sz w:val="2"/>
        </w:rPr>
      </w:pPr>
    </w:p>
    <w:p w14:paraId="4CE37333" w14:textId="4CC748E4" w:rsidR="00DF51F9" w:rsidRDefault="00DF51F9" w:rsidP="00766BC6">
      <w:pPr>
        <w:rPr>
          <w:rFonts w:ascii="Andalus" w:hAnsi="Andalus" w:cs="Andalus"/>
          <w:sz w:val="2"/>
        </w:rPr>
      </w:pPr>
    </w:p>
    <w:p w14:paraId="14442122" w14:textId="77777777" w:rsidR="00DF51F9" w:rsidRDefault="00DF51F9" w:rsidP="00766BC6">
      <w:pPr>
        <w:rPr>
          <w:rFonts w:ascii="Andalus" w:hAnsi="Andalus" w:cs="Andalus"/>
          <w:sz w:val="2"/>
        </w:rPr>
      </w:pPr>
    </w:p>
    <w:p w14:paraId="6B4B47E5" w14:textId="77777777" w:rsidR="00DF51F9" w:rsidRPr="0003572C" w:rsidRDefault="00DF51F9" w:rsidP="00766BC6">
      <w:pPr>
        <w:rPr>
          <w:rFonts w:ascii="Andalus" w:hAnsi="Andalus" w:cs="Andalus"/>
          <w:sz w:val="2"/>
        </w:rPr>
      </w:pPr>
    </w:p>
    <w:p w14:paraId="52DEE12D" w14:textId="77777777" w:rsidR="00766BC6" w:rsidRPr="00206CEA" w:rsidRDefault="00766BC6" w:rsidP="00766BC6">
      <w:pPr>
        <w:rPr>
          <w:rFonts w:ascii="Andalus" w:hAnsi="Andalus" w:cs="Andalus"/>
          <w:b/>
          <w:sz w:val="24"/>
          <w:lang w:val="en-US"/>
        </w:rPr>
      </w:pPr>
      <w:r w:rsidRPr="00206CEA">
        <w:rPr>
          <w:rFonts w:ascii="Andalus" w:hAnsi="Andalus" w:cs="Andalus"/>
          <w:b/>
          <w:sz w:val="24"/>
          <w:lang w:val="en-US"/>
        </w:rPr>
        <w:t xml:space="preserve">Capítulo once: </w:t>
      </w:r>
    </w:p>
    <w:p w14:paraId="4B716C1D" w14:textId="77777777" w:rsidR="00766BC6" w:rsidRPr="00206CEA" w:rsidRDefault="00766BC6" w:rsidP="00766BC6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 w:rsidRPr="00206CEA">
        <w:rPr>
          <w:rFonts w:ascii="Andalus" w:hAnsi="Andalus" w:cs="Andalus"/>
          <w:sz w:val="24"/>
        </w:rPr>
        <w:t>Ord och fraser, som du haft i läxa.</w:t>
      </w:r>
    </w:p>
    <w:p w14:paraId="594D7C89" w14:textId="49ECE19A" w:rsidR="00766BC6" w:rsidRPr="00206CEA" w:rsidRDefault="00206CEA" w:rsidP="00766BC6">
      <w:pPr>
        <w:pStyle w:val="Liststycke"/>
        <w:numPr>
          <w:ilvl w:val="0"/>
          <w:numId w:val="2"/>
        </w:numPr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sz w:val="24"/>
        </w:rPr>
        <w:t>REFLEXIVA VERB</w:t>
      </w:r>
      <w:r w:rsidR="00766BC6" w:rsidRPr="00206CEA">
        <w:rPr>
          <w:rFonts w:ascii="Andalus" w:hAnsi="Andalus" w:cs="Andalus"/>
          <w:sz w:val="24"/>
        </w:rPr>
        <w:t xml:space="preserve">. </w:t>
      </w:r>
    </w:p>
    <w:p w14:paraId="0CAF721C" w14:textId="77777777" w:rsidR="00CC5DDB" w:rsidRPr="00206CEA" w:rsidRDefault="00CC5DDB" w:rsidP="00CC5DDB">
      <w:pPr>
        <w:pStyle w:val="Liststycke"/>
        <w:jc w:val="center"/>
        <w:rPr>
          <w:rFonts w:ascii="Andalus" w:hAnsi="Andalus" w:cs="Andalus"/>
          <w:b/>
          <w:sz w:val="24"/>
          <w:lang w:val="es-ES"/>
        </w:rPr>
      </w:pPr>
      <w:r w:rsidRPr="00206CEA">
        <w:rPr>
          <w:rFonts w:ascii="Andalus" w:hAnsi="Andalus" w:cs="Andalus"/>
          <w:b/>
          <w:sz w:val="24"/>
          <w:lang w:val="es-ES"/>
        </w:rPr>
        <w:t>me, te, se, nos, os, se</w:t>
      </w:r>
    </w:p>
    <w:p w14:paraId="41B94396" w14:textId="77777777" w:rsidR="00CC5DDB" w:rsidRPr="00206CEA" w:rsidRDefault="00CC5DDB" w:rsidP="00CC5DDB">
      <w:pPr>
        <w:pStyle w:val="Liststycke"/>
        <w:jc w:val="center"/>
        <w:rPr>
          <w:rFonts w:ascii="Andalus" w:hAnsi="Andalus" w:cs="Andalus"/>
          <w:b/>
          <w:sz w:val="24"/>
        </w:rPr>
      </w:pPr>
      <w:r w:rsidRPr="00206CEA">
        <w:rPr>
          <w:rFonts w:ascii="Andalus" w:hAnsi="Andalus" w:cs="Andalus"/>
          <w:b/>
          <w:sz w:val="24"/>
          <w:u w:val="single"/>
        </w:rPr>
        <w:t>Presens:</w:t>
      </w:r>
      <w:r w:rsidRPr="00206CEA">
        <w:rPr>
          <w:rFonts w:ascii="Andalus" w:hAnsi="Andalus" w:cs="Andalus"/>
          <w:b/>
          <w:sz w:val="24"/>
        </w:rPr>
        <w:t xml:space="preserve"> Me peino. Jag kammar mig.</w:t>
      </w:r>
    </w:p>
    <w:p w14:paraId="7B6299CB" w14:textId="7A904A58" w:rsidR="00CC5DDB" w:rsidRPr="00206CEA" w:rsidRDefault="00CC5DDB" w:rsidP="00CC5DDB">
      <w:pPr>
        <w:pStyle w:val="Liststycke"/>
        <w:jc w:val="center"/>
        <w:rPr>
          <w:rFonts w:ascii="Andalus" w:hAnsi="Andalus" w:cs="Andalus"/>
          <w:b/>
          <w:sz w:val="24"/>
        </w:rPr>
      </w:pPr>
      <w:r w:rsidRPr="00206CEA">
        <w:rPr>
          <w:rFonts w:ascii="Andalus" w:hAnsi="Andalus" w:cs="Andalus"/>
          <w:b/>
          <w:sz w:val="24"/>
          <w:u w:val="single"/>
          <w:lang w:val="es-ES"/>
        </w:rPr>
        <w:t>Futurum:</w:t>
      </w:r>
      <w:r w:rsidRPr="00206CEA">
        <w:rPr>
          <w:rFonts w:ascii="Andalus" w:hAnsi="Andalus" w:cs="Andalus"/>
          <w:b/>
          <w:sz w:val="24"/>
          <w:lang w:val="es-ES"/>
        </w:rPr>
        <w:t xml:space="preserve"> Voy a peinarme. </w:t>
      </w:r>
      <w:r w:rsidR="00C80A1F" w:rsidRPr="00206CEA">
        <w:rPr>
          <w:rFonts w:ascii="Andalus" w:hAnsi="Andalus" w:cs="Andalus"/>
          <w:b/>
          <w:sz w:val="24"/>
          <w:lang w:val="es-ES"/>
        </w:rPr>
        <w:t xml:space="preserve">/ Me voy a peinar. </w:t>
      </w:r>
      <w:r w:rsidRPr="00206CEA">
        <w:rPr>
          <w:rFonts w:ascii="Andalus" w:hAnsi="Andalus" w:cs="Andalus"/>
          <w:b/>
          <w:sz w:val="24"/>
        </w:rPr>
        <w:t>Jag ska kamma mig.</w:t>
      </w:r>
    </w:p>
    <w:p w14:paraId="3FD90933" w14:textId="04B64C53" w:rsidR="00CC5DDB" w:rsidRPr="00206CEA" w:rsidRDefault="00CC5DDB" w:rsidP="00CC5DDB">
      <w:pPr>
        <w:pStyle w:val="Liststycke"/>
        <w:jc w:val="center"/>
        <w:rPr>
          <w:rFonts w:ascii="Andalus" w:hAnsi="Andalus" w:cs="Andalus"/>
          <w:b/>
          <w:sz w:val="24"/>
        </w:rPr>
      </w:pPr>
      <w:r w:rsidRPr="00206CEA">
        <w:rPr>
          <w:rFonts w:ascii="Andalus" w:hAnsi="Andalus" w:cs="Andalus"/>
          <w:b/>
          <w:sz w:val="24"/>
          <w:u w:val="single"/>
        </w:rPr>
        <w:t>Att måsta:</w:t>
      </w:r>
      <w:r w:rsidRPr="00206CEA">
        <w:rPr>
          <w:rFonts w:ascii="Andalus" w:hAnsi="Andalus" w:cs="Andalus"/>
          <w:b/>
          <w:sz w:val="24"/>
        </w:rPr>
        <w:t xml:space="preserve"> Tengo que peinarme. </w:t>
      </w:r>
      <w:r w:rsidR="00C80A1F" w:rsidRPr="00206CEA">
        <w:rPr>
          <w:rFonts w:ascii="Andalus" w:hAnsi="Andalus" w:cs="Andalus"/>
          <w:b/>
          <w:sz w:val="24"/>
        </w:rPr>
        <w:t xml:space="preserve">/ Me tengo que peinar. </w:t>
      </w:r>
      <w:r w:rsidRPr="00206CEA">
        <w:rPr>
          <w:rFonts w:ascii="Andalus" w:hAnsi="Andalus" w:cs="Andalus"/>
          <w:b/>
          <w:sz w:val="24"/>
        </w:rPr>
        <w:t>Jag måste kamma mig.</w:t>
      </w:r>
    </w:p>
    <w:p w14:paraId="0CEC85C0" w14:textId="4211F9A1" w:rsidR="00214978" w:rsidRDefault="00214978" w:rsidP="00CC5DDB">
      <w:pPr>
        <w:pStyle w:val="Liststycke"/>
        <w:jc w:val="center"/>
        <w:rPr>
          <w:rFonts w:ascii="Andalus" w:hAnsi="Andalus" w:cs="Andalus"/>
          <w:b/>
          <w:sz w:val="24"/>
        </w:rPr>
      </w:pPr>
    </w:p>
    <w:p w14:paraId="46A25C72" w14:textId="5DC15BC7" w:rsidR="00DF51F9" w:rsidRDefault="00DF51F9" w:rsidP="00CC5DDB">
      <w:pPr>
        <w:pStyle w:val="Liststycke"/>
        <w:jc w:val="center"/>
        <w:rPr>
          <w:rFonts w:ascii="Andalus" w:hAnsi="Andalus" w:cs="Andalus"/>
          <w:b/>
          <w:sz w:val="24"/>
        </w:rPr>
      </w:pPr>
    </w:p>
    <w:p w14:paraId="5DEABD61" w14:textId="11701526" w:rsidR="00DF51F9" w:rsidRDefault="00DF51F9" w:rsidP="00CC5DDB">
      <w:pPr>
        <w:pStyle w:val="Liststycke"/>
        <w:jc w:val="center"/>
        <w:rPr>
          <w:rFonts w:ascii="Andalus" w:hAnsi="Andalus" w:cs="Andalus"/>
          <w:b/>
          <w:sz w:val="24"/>
        </w:rPr>
      </w:pPr>
    </w:p>
    <w:p w14:paraId="13E7FD4B" w14:textId="45ECD959" w:rsidR="00DF51F9" w:rsidRDefault="00DF51F9" w:rsidP="00CC5DDB">
      <w:pPr>
        <w:pStyle w:val="Liststycke"/>
        <w:jc w:val="center"/>
        <w:rPr>
          <w:rFonts w:ascii="Andalus" w:hAnsi="Andalus" w:cs="Andalus"/>
          <w:b/>
          <w:sz w:val="24"/>
        </w:rPr>
      </w:pPr>
    </w:p>
    <w:p w14:paraId="68D3D696" w14:textId="77777777" w:rsidR="00766BC6" w:rsidRPr="00206CEA" w:rsidRDefault="00766BC6" w:rsidP="00766BC6">
      <w:pPr>
        <w:rPr>
          <w:rFonts w:ascii="Andalus" w:hAnsi="Andalus" w:cs="Andalus"/>
          <w:b/>
          <w:sz w:val="24"/>
        </w:rPr>
      </w:pPr>
      <w:r w:rsidRPr="00206CEA">
        <w:rPr>
          <w:rFonts w:ascii="Andalus" w:hAnsi="Andalus" w:cs="Andalus"/>
          <w:b/>
          <w:sz w:val="24"/>
        </w:rPr>
        <w:lastRenderedPageBreak/>
        <w:t xml:space="preserve">Capítulo doce: </w:t>
      </w:r>
    </w:p>
    <w:p w14:paraId="21DC2F68" w14:textId="77777777" w:rsidR="00766BC6" w:rsidRPr="00206CEA" w:rsidRDefault="00766BC6" w:rsidP="00766BC6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</w:rPr>
      </w:pPr>
      <w:r w:rsidRPr="00206CEA">
        <w:rPr>
          <w:rFonts w:ascii="Andalus" w:hAnsi="Andalus" w:cs="Andalus"/>
          <w:sz w:val="24"/>
        </w:rPr>
        <w:t xml:space="preserve">Ord och fraser, som du haft i läxa. </w:t>
      </w:r>
    </w:p>
    <w:p w14:paraId="17136660" w14:textId="4C631988" w:rsidR="00766BC6" w:rsidRPr="00206CEA" w:rsidRDefault="00766BC6" w:rsidP="00766BC6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</w:rPr>
      </w:pPr>
      <w:r w:rsidRPr="00206CEA">
        <w:rPr>
          <w:rFonts w:ascii="Andalus" w:hAnsi="Andalus" w:cs="Andalus"/>
          <w:sz w:val="24"/>
        </w:rPr>
        <w:t>G</w:t>
      </w:r>
      <w:r w:rsidR="00B17F66" w:rsidRPr="00206CEA">
        <w:rPr>
          <w:rFonts w:ascii="Andalus" w:hAnsi="Andalus" w:cs="Andalus"/>
          <w:sz w:val="24"/>
        </w:rPr>
        <w:t>ERUNDIUM</w:t>
      </w:r>
      <w:r w:rsidRPr="00206CEA">
        <w:rPr>
          <w:rFonts w:ascii="Andalus" w:hAnsi="Andalus" w:cs="Andalus"/>
          <w:sz w:val="24"/>
        </w:rPr>
        <w:t xml:space="preserve">. </w:t>
      </w:r>
    </w:p>
    <w:p w14:paraId="5E4B3030" w14:textId="77777777" w:rsidR="00214978" w:rsidRPr="00206CEA" w:rsidRDefault="00214978" w:rsidP="00D010DC">
      <w:pPr>
        <w:pStyle w:val="Liststycke"/>
        <w:jc w:val="center"/>
        <w:rPr>
          <w:rFonts w:ascii="Andalus" w:hAnsi="Andalus" w:cs="Andalus"/>
          <w:b/>
          <w:sz w:val="24"/>
        </w:rPr>
      </w:pPr>
      <w:r w:rsidRPr="00206CEA">
        <w:rPr>
          <w:rFonts w:ascii="Andalus" w:hAnsi="Andalus" w:cs="Andalus"/>
          <w:b/>
          <w:sz w:val="24"/>
        </w:rPr>
        <w:t>Presens av ESTAR + huvudverb med rätt ändelse (ando/iendo)</w:t>
      </w:r>
    </w:p>
    <w:p w14:paraId="33FFC60D" w14:textId="0EA92589" w:rsidR="00C80A1F" w:rsidRPr="00E12080" w:rsidRDefault="00E12080" w:rsidP="00E12080">
      <w:pPr>
        <w:pStyle w:val="Liststycke"/>
        <w:jc w:val="center"/>
        <w:rPr>
          <w:rFonts w:ascii="Andalus" w:hAnsi="Andalus" w:cs="Andalus"/>
          <w:b/>
          <w:sz w:val="24"/>
        </w:rPr>
      </w:pPr>
      <w:r w:rsidRPr="00E12080">
        <w:rPr>
          <w:rFonts w:ascii="Andalus" w:hAnsi="Andalus" w:cs="Andalus"/>
          <w:b/>
          <w:sz w:val="24"/>
        </w:rPr>
        <w:t>Se lista på oregelbundna v</w:t>
      </w:r>
      <w:r>
        <w:rPr>
          <w:rFonts w:ascii="Andalus" w:hAnsi="Andalus" w:cs="Andalus"/>
          <w:b/>
          <w:sz w:val="24"/>
        </w:rPr>
        <w:t>erb</w:t>
      </w:r>
    </w:p>
    <w:p w14:paraId="53315C04" w14:textId="1AB9EEA0" w:rsidR="00D87BA9" w:rsidRDefault="00D87BA9" w:rsidP="00E02F9B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PERFEKT</w:t>
      </w:r>
      <w:r w:rsidR="005D614D">
        <w:rPr>
          <w:rFonts w:ascii="Andalus" w:hAnsi="Andalus" w:cs="Andalus"/>
          <w:sz w:val="24"/>
        </w:rPr>
        <w:t>.</w:t>
      </w:r>
    </w:p>
    <w:p w14:paraId="6D54EC52" w14:textId="77777777" w:rsidR="005D614D" w:rsidRPr="005D614D" w:rsidRDefault="005D614D" w:rsidP="005D614D">
      <w:pPr>
        <w:pStyle w:val="Liststycke"/>
        <w:jc w:val="center"/>
        <w:rPr>
          <w:rFonts w:ascii="Andalus" w:hAnsi="Andalus" w:cs="Andalus"/>
          <w:b/>
          <w:bCs/>
          <w:sz w:val="24"/>
        </w:rPr>
      </w:pPr>
      <w:r w:rsidRPr="005D614D">
        <w:rPr>
          <w:rFonts w:ascii="Andalus" w:hAnsi="Andalus" w:cs="Andalus"/>
          <w:b/>
          <w:bCs/>
          <w:sz w:val="24"/>
        </w:rPr>
        <w:t>Presens av HABER</w:t>
      </w:r>
      <w:r w:rsidR="00D87BA9" w:rsidRPr="005D614D">
        <w:rPr>
          <w:rFonts w:ascii="Andalus" w:hAnsi="Andalus" w:cs="Andalus"/>
          <w:b/>
          <w:bCs/>
          <w:sz w:val="24"/>
        </w:rPr>
        <w:t xml:space="preserve"> + </w:t>
      </w:r>
      <w:r w:rsidRPr="005D614D">
        <w:rPr>
          <w:rFonts w:ascii="Andalus" w:hAnsi="Andalus" w:cs="Andalus"/>
          <w:b/>
          <w:bCs/>
          <w:sz w:val="24"/>
        </w:rPr>
        <w:t>huvudverb med rätt ändelse (</w:t>
      </w:r>
      <w:r w:rsidR="00D87BA9" w:rsidRPr="005D614D">
        <w:rPr>
          <w:rFonts w:ascii="Andalus" w:hAnsi="Andalus" w:cs="Andalus"/>
          <w:b/>
          <w:bCs/>
          <w:sz w:val="24"/>
        </w:rPr>
        <w:t>ado/ido</w:t>
      </w:r>
      <w:r w:rsidRPr="005D614D">
        <w:rPr>
          <w:rFonts w:ascii="Andalus" w:hAnsi="Andalus" w:cs="Andalus"/>
          <w:b/>
          <w:bCs/>
          <w:sz w:val="24"/>
        </w:rPr>
        <w:t>)</w:t>
      </w:r>
    </w:p>
    <w:p w14:paraId="5896E56E" w14:textId="52750F32" w:rsidR="00D87BA9" w:rsidRPr="005D614D" w:rsidRDefault="00D87BA9" w:rsidP="005D614D">
      <w:pPr>
        <w:pStyle w:val="Liststycke"/>
        <w:jc w:val="center"/>
        <w:rPr>
          <w:rFonts w:ascii="Andalus" w:hAnsi="Andalus" w:cs="Andalus"/>
          <w:b/>
          <w:bCs/>
          <w:sz w:val="24"/>
        </w:rPr>
      </w:pPr>
      <w:r w:rsidRPr="005D614D">
        <w:rPr>
          <w:rFonts w:ascii="Andalus" w:hAnsi="Andalus" w:cs="Andalus"/>
          <w:b/>
          <w:bCs/>
          <w:sz w:val="24"/>
        </w:rPr>
        <w:t>Se lista på oregelbundna verb</w:t>
      </w:r>
    </w:p>
    <w:p w14:paraId="7C3F77E3" w14:textId="7915C4F1" w:rsidR="00640064" w:rsidRPr="00206CEA" w:rsidRDefault="00206CEA" w:rsidP="00E02F9B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POSSESSIVA PRONOMEN</w:t>
      </w:r>
      <w:r w:rsidR="00FD315F" w:rsidRPr="00206CEA">
        <w:rPr>
          <w:rFonts w:ascii="Andalus" w:hAnsi="Andalus" w:cs="Andalus"/>
          <w:sz w:val="24"/>
        </w:rPr>
        <w:t xml:space="preserve">. </w:t>
      </w:r>
      <w:r w:rsidR="00366E9D" w:rsidRPr="00206CEA">
        <w:rPr>
          <w:rFonts w:ascii="Andalus" w:hAnsi="Andalus" w:cs="Andalus"/>
          <w:i/>
          <w:sz w:val="24"/>
        </w:rPr>
        <w:t>Se regel 3b i Textos (sid. 140).</w:t>
      </w:r>
    </w:p>
    <w:p w14:paraId="29E73D7F" w14:textId="77777777" w:rsidR="004C6999" w:rsidRPr="00206CEA" w:rsidRDefault="004C6999" w:rsidP="004C6999">
      <w:pPr>
        <w:pStyle w:val="Liststycke"/>
        <w:jc w:val="center"/>
        <w:rPr>
          <w:rFonts w:ascii="Andalus" w:hAnsi="Andalus" w:cs="Andalus"/>
          <w:b/>
          <w:sz w:val="28"/>
          <w:lang w:val="es-ES"/>
        </w:rPr>
      </w:pPr>
      <w:r w:rsidRPr="00206CEA">
        <w:rPr>
          <w:rFonts w:ascii="Andalus" w:hAnsi="Andalus" w:cs="Andalus"/>
          <w:b/>
          <w:sz w:val="28"/>
          <w:u w:val="single"/>
          <w:lang w:val="es-ES"/>
        </w:rPr>
        <w:t>Singular</w:t>
      </w:r>
      <w:r w:rsidRPr="00206CEA">
        <w:rPr>
          <w:rFonts w:ascii="Andalus" w:hAnsi="Andalus" w:cs="Andalus"/>
          <w:b/>
          <w:sz w:val="28"/>
          <w:lang w:val="es-ES"/>
        </w:rPr>
        <w:tab/>
      </w:r>
      <w:r w:rsidRPr="00206CEA">
        <w:rPr>
          <w:rFonts w:ascii="Andalus" w:hAnsi="Andalus" w:cs="Andalus"/>
          <w:b/>
          <w:sz w:val="28"/>
          <w:u w:val="single"/>
          <w:lang w:val="es-ES"/>
        </w:rPr>
        <w:t>Plural</w:t>
      </w:r>
    </w:p>
    <w:p w14:paraId="272EF8B2" w14:textId="77777777" w:rsidR="004C6999" w:rsidRPr="00E12080" w:rsidRDefault="004C6999" w:rsidP="004C6999">
      <w:pPr>
        <w:pStyle w:val="Liststycke"/>
        <w:jc w:val="center"/>
        <w:rPr>
          <w:rFonts w:ascii="Andalus" w:hAnsi="Andalus" w:cs="Andalus"/>
          <w:b/>
          <w:sz w:val="24"/>
          <w:lang w:val="es-ES"/>
        </w:rPr>
      </w:pPr>
      <w:r w:rsidRPr="00E12080">
        <w:rPr>
          <w:rFonts w:ascii="Andalus" w:hAnsi="Andalus" w:cs="Andalus"/>
          <w:b/>
          <w:sz w:val="24"/>
          <w:lang w:val="es-ES"/>
        </w:rPr>
        <w:t>m</w:t>
      </w:r>
      <w:r w:rsidR="00EB564F" w:rsidRPr="00E12080">
        <w:rPr>
          <w:rFonts w:ascii="Andalus" w:hAnsi="Andalus" w:cs="Andalus"/>
          <w:b/>
          <w:sz w:val="24"/>
          <w:lang w:val="es-ES"/>
        </w:rPr>
        <w:t>i</w:t>
      </w:r>
      <w:r w:rsidRPr="00E12080">
        <w:rPr>
          <w:rFonts w:ascii="Andalus" w:hAnsi="Andalus" w:cs="Andalus"/>
          <w:b/>
          <w:sz w:val="24"/>
          <w:lang w:val="es-ES"/>
        </w:rPr>
        <w:tab/>
      </w:r>
      <w:r w:rsidRPr="00E12080">
        <w:rPr>
          <w:rFonts w:ascii="Andalus" w:hAnsi="Andalus" w:cs="Andalus"/>
          <w:b/>
          <w:sz w:val="24"/>
          <w:lang w:val="es-ES"/>
        </w:rPr>
        <w:tab/>
        <w:t>mis</w:t>
      </w:r>
    </w:p>
    <w:p w14:paraId="50078A0C" w14:textId="77777777" w:rsidR="004C6999" w:rsidRPr="00E12080" w:rsidRDefault="004C6999" w:rsidP="004C6999">
      <w:pPr>
        <w:pStyle w:val="Liststycke"/>
        <w:jc w:val="center"/>
        <w:rPr>
          <w:rFonts w:ascii="Andalus" w:hAnsi="Andalus" w:cs="Andalus"/>
          <w:b/>
          <w:sz w:val="24"/>
          <w:lang w:val="es-ES"/>
        </w:rPr>
      </w:pPr>
      <w:r w:rsidRPr="00E12080">
        <w:rPr>
          <w:rFonts w:ascii="Andalus" w:hAnsi="Andalus" w:cs="Andalus"/>
          <w:b/>
          <w:sz w:val="24"/>
          <w:lang w:val="es-ES"/>
        </w:rPr>
        <w:t>tu</w:t>
      </w:r>
      <w:r w:rsidRPr="00E12080">
        <w:rPr>
          <w:rFonts w:ascii="Andalus" w:hAnsi="Andalus" w:cs="Andalus"/>
          <w:b/>
          <w:sz w:val="24"/>
          <w:lang w:val="es-ES"/>
        </w:rPr>
        <w:tab/>
      </w:r>
      <w:r w:rsidRPr="00E12080">
        <w:rPr>
          <w:rFonts w:ascii="Andalus" w:hAnsi="Andalus" w:cs="Andalus"/>
          <w:b/>
          <w:sz w:val="24"/>
          <w:lang w:val="es-ES"/>
        </w:rPr>
        <w:tab/>
        <w:t>tus</w:t>
      </w:r>
    </w:p>
    <w:p w14:paraId="4C47CFD7" w14:textId="77777777" w:rsidR="004C6999" w:rsidRPr="00E12080" w:rsidRDefault="004C6999" w:rsidP="004C6999">
      <w:pPr>
        <w:pStyle w:val="Liststycke"/>
        <w:jc w:val="center"/>
        <w:rPr>
          <w:rFonts w:ascii="Andalus" w:hAnsi="Andalus" w:cs="Andalus"/>
          <w:b/>
          <w:sz w:val="24"/>
          <w:lang w:val="es-ES"/>
        </w:rPr>
      </w:pPr>
      <w:r w:rsidRPr="00E12080">
        <w:rPr>
          <w:rFonts w:ascii="Andalus" w:hAnsi="Andalus" w:cs="Andalus"/>
          <w:b/>
          <w:sz w:val="24"/>
          <w:lang w:val="es-ES"/>
        </w:rPr>
        <w:t>su</w:t>
      </w:r>
      <w:r w:rsidRPr="00E12080">
        <w:rPr>
          <w:rFonts w:ascii="Andalus" w:hAnsi="Andalus" w:cs="Andalus"/>
          <w:b/>
          <w:sz w:val="24"/>
          <w:lang w:val="es-ES"/>
        </w:rPr>
        <w:tab/>
      </w:r>
      <w:r w:rsidRPr="00E12080">
        <w:rPr>
          <w:rFonts w:ascii="Andalus" w:hAnsi="Andalus" w:cs="Andalus"/>
          <w:b/>
          <w:sz w:val="24"/>
          <w:lang w:val="es-ES"/>
        </w:rPr>
        <w:tab/>
        <w:t>sus</w:t>
      </w:r>
    </w:p>
    <w:p w14:paraId="79FD5101" w14:textId="6105CE24" w:rsidR="004C6999" w:rsidRPr="00206CEA" w:rsidRDefault="0076605E" w:rsidP="004C6999">
      <w:pPr>
        <w:pStyle w:val="Liststycke"/>
        <w:jc w:val="center"/>
        <w:rPr>
          <w:rFonts w:ascii="Andalus" w:hAnsi="Andalus" w:cs="Andalus"/>
          <w:b/>
          <w:sz w:val="24"/>
          <w:lang w:val="es-ES"/>
        </w:rPr>
      </w:pPr>
      <w:r>
        <w:rPr>
          <w:rFonts w:ascii="Andalus" w:hAnsi="Andalus" w:cs="Andalus"/>
          <w:b/>
          <w:sz w:val="24"/>
          <w:lang w:val="es-ES"/>
        </w:rPr>
        <w:t xml:space="preserve">   </w:t>
      </w:r>
      <w:r w:rsidR="004C6999" w:rsidRPr="00206CEA">
        <w:rPr>
          <w:rFonts w:ascii="Andalus" w:hAnsi="Andalus" w:cs="Andalus"/>
          <w:b/>
          <w:sz w:val="24"/>
          <w:lang w:val="es-ES"/>
        </w:rPr>
        <w:t>nuestro, nuestra</w:t>
      </w:r>
      <w:r w:rsidR="004C6999" w:rsidRPr="00206CEA">
        <w:rPr>
          <w:rFonts w:ascii="Andalus" w:hAnsi="Andalus" w:cs="Andalus"/>
          <w:b/>
          <w:sz w:val="24"/>
          <w:lang w:val="es-ES"/>
        </w:rPr>
        <w:tab/>
      </w:r>
      <w:r w:rsidR="004C6999" w:rsidRPr="00206CEA">
        <w:rPr>
          <w:rFonts w:ascii="Andalus" w:hAnsi="Andalus" w:cs="Andalus"/>
          <w:b/>
          <w:sz w:val="24"/>
          <w:lang w:val="es-ES"/>
        </w:rPr>
        <w:tab/>
      </w:r>
      <w:r w:rsidR="005E5935">
        <w:rPr>
          <w:rFonts w:ascii="Andalus" w:hAnsi="Andalus" w:cs="Andalus"/>
          <w:b/>
          <w:sz w:val="24"/>
          <w:lang w:val="es-ES"/>
        </w:rPr>
        <w:t xml:space="preserve">    </w:t>
      </w:r>
      <w:r w:rsidR="004C6999" w:rsidRPr="00206CEA">
        <w:rPr>
          <w:rFonts w:ascii="Andalus" w:hAnsi="Andalus" w:cs="Andalus"/>
          <w:b/>
          <w:sz w:val="24"/>
          <w:lang w:val="es-ES"/>
        </w:rPr>
        <w:t>nuestros, nuestras</w:t>
      </w:r>
    </w:p>
    <w:p w14:paraId="061994C5" w14:textId="0CE40914" w:rsidR="004C6999" w:rsidRPr="00206CEA" w:rsidRDefault="0076605E" w:rsidP="0076605E">
      <w:pPr>
        <w:pStyle w:val="Liststycke"/>
        <w:ind w:firstLine="584"/>
        <w:rPr>
          <w:rFonts w:ascii="Andalus" w:hAnsi="Andalus" w:cs="Andalus"/>
          <w:b/>
          <w:sz w:val="24"/>
          <w:lang w:val="es-ES"/>
        </w:rPr>
      </w:pPr>
      <w:r>
        <w:rPr>
          <w:rFonts w:ascii="Andalus" w:hAnsi="Andalus" w:cs="Andalus"/>
          <w:b/>
          <w:sz w:val="24"/>
          <w:lang w:val="es-ES"/>
        </w:rPr>
        <w:t xml:space="preserve">                   </w:t>
      </w:r>
      <w:r w:rsidR="004C6999" w:rsidRPr="00206CEA">
        <w:rPr>
          <w:rFonts w:ascii="Andalus" w:hAnsi="Andalus" w:cs="Andalus"/>
          <w:b/>
          <w:sz w:val="24"/>
          <w:lang w:val="es-ES"/>
        </w:rPr>
        <w:t>vuestro, vuestra</w:t>
      </w:r>
      <w:r w:rsidR="004C6999" w:rsidRPr="00206CEA">
        <w:rPr>
          <w:rFonts w:ascii="Andalus" w:hAnsi="Andalus" w:cs="Andalus"/>
          <w:b/>
          <w:sz w:val="24"/>
          <w:lang w:val="es-ES"/>
        </w:rPr>
        <w:tab/>
      </w:r>
      <w:r w:rsidR="005E5935">
        <w:rPr>
          <w:rFonts w:ascii="Andalus" w:hAnsi="Andalus" w:cs="Andalus"/>
          <w:b/>
          <w:sz w:val="24"/>
          <w:lang w:val="es-ES"/>
        </w:rPr>
        <w:t xml:space="preserve">        </w:t>
      </w:r>
      <w:r w:rsidR="004C6999" w:rsidRPr="00206CEA">
        <w:rPr>
          <w:rFonts w:ascii="Andalus" w:hAnsi="Andalus" w:cs="Andalus"/>
          <w:b/>
          <w:sz w:val="24"/>
          <w:lang w:val="es-ES"/>
        </w:rPr>
        <w:t>vuestros, vuestras</w:t>
      </w:r>
      <w:r w:rsidR="004C6999" w:rsidRPr="00206CEA">
        <w:rPr>
          <w:rFonts w:ascii="Andalus" w:hAnsi="Andalus" w:cs="Andalus"/>
          <w:b/>
          <w:sz w:val="24"/>
          <w:lang w:val="es-ES"/>
        </w:rPr>
        <w:tab/>
      </w:r>
    </w:p>
    <w:p w14:paraId="1E6CF15B" w14:textId="329FA6BB" w:rsidR="004C6999" w:rsidRPr="00206CEA" w:rsidRDefault="004C6999" w:rsidP="004C6999">
      <w:pPr>
        <w:pStyle w:val="Liststycke"/>
        <w:ind w:firstLine="584"/>
        <w:jc w:val="center"/>
        <w:rPr>
          <w:rFonts w:ascii="Andalus" w:hAnsi="Andalus" w:cs="Andalus"/>
          <w:b/>
          <w:sz w:val="24"/>
          <w:lang w:val="es-ES"/>
        </w:rPr>
      </w:pPr>
      <w:r w:rsidRPr="00206CEA">
        <w:rPr>
          <w:rFonts w:ascii="Andalus" w:hAnsi="Andalus" w:cs="Andalus"/>
          <w:b/>
          <w:sz w:val="24"/>
          <w:lang w:val="es-ES"/>
        </w:rPr>
        <w:t>su</w:t>
      </w:r>
      <w:r w:rsidRPr="00206CEA">
        <w:rPr>
          <w:rFonts w:ascii="Andalus" w:hAnsi="Andalus" w:cs="Andalus"/>
          <w:b/>
          <w:sz w:val="24"/>
          <w:lang w:val="es-ES"/>
        </w:rPr>
        <w:tab/>
      </w:r>
      <w:r w:rsidR="005E5935">
        <w:rPr>
          <w:rFonts w:ascii="Andalus" w:hAnsi="Andalus" w:cs="Andalus"/>
          <w:b/>
          <w:sz w:val="24"/>
          <w:lang w:val="es-ES"/>
        </w:rPr>
        <w:t xml:space="preserve">        </w:t>
      </w:r>
      <w:r w:rsidRPr="00206CEA">
        <w:rPr>
          <w:rFonts w:ascii="Andalus" w:hAnsi="Andalus" w:cs="Andalus"/>
          <w:b/>
          <w:sz w:val="24"/>
          <w:lang w:val="es-ES"/>
        </w:rPr>
        <w:t>sus</w:t>
      </w:r>
      <w:r w:rsidRPr="00206CEA">
        <w:rPr>
          <w:rFonts w:ascii="Andalus" w:hAnsi="Andalus" w:cs="Andalus"/>
          <w:b/>
          <w:sz w:val="24"/>
          <w:lang w:val="es-ES"/>
        </w:rPr>
        <w:tab/>
      </w:r>
    </w:p>
    <w:p w14:paraId="7F84D290" w14:textId="77777777" w:rsidR="00D010DC" w:rsidRPr="0076605E" w:rsidRDefault="00D010DC" w:rsidP="004C6999">
      <w:pPr>
        <w:pStyle w:val="Liststycke"/>
        <w:ind w:firstLine="584"/>
        <w:jc w:val="center"/>
        <w:rPr>
          <w:rFonts w:ascii="Andalus" w:hAnsi="Andalus" w:cs="Andalus"/>
          <w:bCs/>
          <w:sz w:val="24"/>
        </w:rPr>
      </w:pPr>
      <w:r w:rsidRPr="0076605E">
        <w:rPr>
          <w:rFonts w:ascii="Andalus" w:hAnsi="Andalus" w:cs="Andalus"/>
          <w:bCs/>
          <w:sz w:val="24"/>
        </w:rPr>
        <w:t xml:space="preserve">Possessiva pronomen böjs efter sitt huvudord. </w:t>
      </w:r>
    </w:p>
    <w:p w14:paraId="29A114CD" w14:textId="77777777" w:rsidR="00EE147D" w:rsidRPr="00E12080" w:rsidRDefault="00206CEA" w:rsidP="00EE147D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lang w:val="es-ES"/>
        </w:rPr>
      </w:pPr>
      <w:r w:rsidRPr="00E12080">
        <w:rPr>
          <w:rFonts w:ascii="Andalus" w:hAnsi="Andalus" w:cs="Andalus"/>
          <w:bCs/>
          <w:sz w:val="24"/>
          <w:lang w:val="es-ES"/>
        </w:rPr>
        <w:t>DIREKTA OBJEKT</w:t>
      </w:r>
      <w:r w:rsidR="00C80A1F" w:rsidRPr="00E12080">
        <w:rPr>
          <w:rFonts w:ascii="Andalus" w:hAnsi="Andalus" w:cs="Andalus"/>
          <w:bCs/>
          <w:sz w:val="24"/>
          <w:lang w:val="es-ES"/>
        </w:rPr>
        <w:t>:</w:t>
      </w:r>
      <w:r w:rsidR="00C80A1F" w:rsidRPr="00E12080">
        <w:rPr>
          <w:rFonts w:ascii="Andalus" w:hAnsi="Andalus" w:cs="Andalus"/>
          <w:b/>
          <w:sz w:val="24"/>
          <w:lang w:val="es-ES"/>
        </w:rPr>
        <w:t xml:space="preserve"> </w:t>
      </w:r>
      <w:r w:rsidR="007C0BBF" w:rsidRPr="00E12080">
        <w:rPr>
          <w:rFonts w:ascii="Andalus" w:hAnsi="Andalus" w:cs="Andalus"/>
          <w:b/>
          <w:sz w:val="24"/>
          <w:lang w:val="es-ES"/>
        </w:rPr>
        <w:t>me, te, lo/la, nos, os, los/las</w:t>
      </w:r>
      <w:r w:rsidR="00EE147D" w:rsidRPr="00E12080">
        <w:rPr>
          <w:rFonts w:ascii="Andalus" w:hAnsi="Andalus" w:cs="Andalus"/>
          <w:sz w:val="24"/>
          <w:lang w:val="es-ES"/>
        </w:rPr>
        <w:t xml:space="preserve"> </w:t>
      </w:r>
    </w:p>
    <w:p w14:paraId="76CC3E58" w14:textId="7239ACA4" w:rsidR="00EE147D" w:rsidRPr="00694057" w:rsidRDefault="00EE147D" w:rsidP="00EE147D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Uttrycket vad du gillar att göra på din fritid. </w:t>
      </w:r>
    </w:p>
    <w:p w14:paraId="1480B354" w14:textId="77777777" w:rsidR="00EE147D" w:rsidRDefault="00EE147D" w:rsidP="00EE147D">
      <w:pPr>
        <w:pStyle w:val="Liststycke"/>
        <w:jc w:val="center"/>
        <w:rPr>
          <w:rFonts w:ascii="Andalus" w:hAnsi="Andalus" w:cs="Andalus"/>
          <w:sz w:val="24"/>
          <w:lang w:val="es-ES"/>
        </w:rPr>
      </w:pPr>
      <w:r w:rsidRPr="00217539">
        <w:rPr>
          <w:rFonts w:ascii="Andalus" w:hAnsi="Andalus" w:cs="Andalus"/>
          <w:b/>
          <w:bCs/>
          <w:sz w:val="24"/>
          <w:lang w:val="es-ES"/>
        </w:rPr>
        <w:t>En mi tiempo libre me gusta</w:t>
      </w:r>
      <w:r>
        <w:rPr>
          <w:rFonts w:ascii="Andalus" w:hAnsi="Andalus" w:cs="Andalus"/>
          <w:sz w:val="24"/>
          <w:lang w:val="es-ES"/>
        </w:rPr>
        <w:t xml:space="preserve"> estar con mis amigos.</w:t>
      </w:r>
    </w:p>
    <w:p w14:paraId="08E09C35" w14:textId="4DB0A2CE" w:rsidR="00A01BF3" w:rsidRDefault="00A01BF3" w:rsidP="00A01BF3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lang w:val="es-ES"/>
        </w:rPr>
      </w:pPr>
      <w:r>
        <w:rPr>
          <w:rFonts w:ascii="Andalus" w:hAnsi="Andalus" w:cs="Andalus"/>
          <w:sz w:val="24"/>
          <w:lang w:val="es-ES"/>
        </w:rPr>
        <w:t>ORDNINGSTAL.</w:t>
      </w:r>
    </w:p>
    <w:p w14:paraId="3139D95D" w14:textId="30C16550" w:rsidR="006722FA" w:rsidRPr="00A01BF3" w:rsidRDefault="00057939" w:rsidP="006722FA">
      <w:pPr>
        <w:pStyle w:val="Liststycke"/>
        <w:rPr>
          <w:rFonts w:ascii="Andalus" w:hAnsi="Andalus" w:cs="Andalus"/>
          <w:sz w:val="24"/>
          <w:lang w:val="es-ES"/>
        </w:rPr>
      </w:pPr>
      <w:r>
        <w:rPr>
          <w:rFonts w:ascii="Andalus" w:hAnsi="Andalus" w:cs="Andalus"/>
          <w:sz w:val="24"/>
          <w:lang w:val="es-ES"/>
        </w:rPr>
        <w:t>primero/a, segundo/a, tercero/a, cuarto/a, quinto/a</w:t>
      </w:r>
    </w:p>
    <w:p w14:paraId="75FB141D" w14:textId="286C4CA6" w:rsidR="007C0BBF" w:rsidRDefault="007C0BBF" w:rsidP="00EE147D">
      <w:pPr>
        <w:pStyle w:val="Liststycke"/>
        <w:rPr>
          <w:rFonts w:ascii="Andalus" w:hAnsi="Andalus" w:cs="Andalus"/>
          <w:b/>
          <w:sz w:val="24"/>
          <w:lang w:val="es-ES"/>
        </w:rPr>
      </w:pPr>
    </w:p>
    <w:p w14:paraId="19507BDD" w14:textId="4F4A8306" w:rsidR="00192DA5" w:rsidRDefault="00192DA5" w:rsidP="00192DA5">
      <w:pPr>
        <w:rPr>
          <w:rFonts w:ascii="Andalus" w:hAnsi="Andalus" w:cs="Andalus"/>
          <w:sz w:val="24"/>
          <w:lang w:val="es-ES"/>
        </w:rPr>
      </w:pPr>
    </w:p>
    <w:p w14:paraId="4D88F47E" w14:textId="77777777" w:rsidR="00AC2E61" w:rsidRDefault="00AC2E61" w:rsidP="003707D0">
      <w:pPr>
        <w:pStyle w:val="Liststycke"/>
        <w:jc w:val="center"/>
        <w:rPr>
          <w:rFonts w:ascii="Andalus" w:hAnsi="Andalus" w:cs="Andalus"/>
          <w:sz w:val="24"/>
          <w:lang w:val="es-ES"/>
        </w:rPr>
      </w:pPr>
    </w:p>
    <w:p w14:paraId="2FDDDC85" w14:textId="77777777" w:rsidR="001C185E" w:rsidRPr="00E12080" w:rsidRDefault="001C185E" w:rsidP="003707D0">
      <w:pPr>
        <w:pStyle w:val="Liststycke"/>
        <w:jc w:val="center"/>
        <w:rPr>
          <w:rFonts w:ascii="Andalus" w:hAnsi="Andalus" w:cs="Andalus"/>
          <w:sz w:val="24"/>
          <w:lang w:val="es-ES"/>
        </w:rPr>
      </w:pPr>
    </w:p>
    <w:p w14:paraId="6DB4AECF" w14:textId="77777777" w:rsidR="00192DA5" w:rsidRPr="00E12080" w:rsidRDefault="00192DA5" w:rsidP="00192DA5">
      <w:pPr>
        <w:rPr>
          <w:rFonts w:ascii="Andalus" w:hAnsi="Andalus" w:cs="Andalus"/>
          <w:b/>
          <w:sz w:val="24"/>
          <w:lang w:val="es-ES"/>
        </w:rPr>
      </w:pPr>
    </w:p>
    <w:sectPr w:rsidR="00192DA5" w:rsidRPr="00E12080" w:rsidSect="000234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35F66429"/>
    <w:multiLevelType w:val="hybridMultilevel"/>
    <w:tmpl w:val="C83E98F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63915"/>
    <w:multiLevelType w:val="hybridMultilevel"/>
    <w:tmpl w:val="2F12519C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35B42"/>
    <w:multiLevelType w:val="hybridMultilevel"/>
    <w:tmpl w:val="482076B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637C6"/>
    <w:multiLevelType w:val="hybridMultilevel"/>
    <w:tmpl w:val="A8E87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37647"/>
    <w:multiLevelType w:val="hybridMultilevel"/>
    <w:tmpl w:val="9E8628B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93011"/>
    <w:multiLevelType w:val="hybridMultilevel"/>
    <w:tmpl w:val="AE58FF5A"/>
    <w:lvl w:ilvl="0" w:tplc="041D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8525936">
    <w:abstractNumId w:val="0"/>
  </w:num>
  <w:num w:numId="2" w16cid:durableId="55014878">
    <w:abstractNumId w:val="1"/>
  </w:num>
  <w:num w:numId="3" w16cid:durableId="1767918255">
    <w:abstractNumId w:val="2"/>
  </w:num>
  <w:num w:numId="4" w16cid:durableId="505173880">
    <w:abstractNumId w:val="5"/>
  </w:num>
  <w:num w:numId="5" w16cid:durableId="237638485">
    <w:abstractNumId w:val="4"/>
  </w:num>
  <w:num w:numId="6" w16cid:durableId="975062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F8A"/>
    <w:rsid w:val="000072D1"/>
    <w:rsid w:val="000131AB"/>
    <w:rsid w:val="0001782B"/>
    <w:rsid w:val="000234B2"/>
    <w:rsid w:val="0003572C"/>
    <w:rsid w:val="00047D3E"/>
    <w:rsid w:val="0005035C"/>
    <w:rsid w:val="000520E6"/>
    <w:rsid w:val="00057939"/>
    <w:rsid w:val="00063B3C"/>
    <w:rsid w:val="00077908"/>
    <w:rsid w:val="000917B2"/>
    <w:rsid w:val="0009411C"/>
    <w:rsid w:val="000A2D42"/>
    <w:rsid w:val="000A3E67"/>
    <w:rsid w:val="000B043D"/>
    <w:rsid w:val="000C168C"/>
    <w:rsid w:val="000D6477"/>
    <w:rsid w:val="000E0080"/>
    <w:rsid w:val="000E06E4"/>
    <w:rsid w:val="000F0086"/>
    <w:rsid w:val="000F3A30"/>
    <w:rsid w:val="00112C11"/>
    <w:rsid w:val="00113FED"/>
    <w:rsid w:val="001254B9"/>
    <w:rsid w:val="001275AC"/>
    <w:rsid w:val="001307A2"/>
    <w:rsid w:val="001308E3"/>
    <w:rsid w:val="00137A00"/>
    <w:rsid w:val="00144126"/>
    <w:rsid w:val="0014431A"/>
    <w:rsid w:val="00151F40"/>
    <w:rsid w:val="00161077"/>
    <w:rsid w:val="00171A9A"/>
    <w:rsid w:val="00172CBF"/>
    <w:rsid w:val="00192DA5"/>
    <w:rsid w:val="0019317B"/>
    <w:rsid w:val="001A5B1A"/>
    <w:rsid w:val="001B297D"/>
    <w:rsid w:val="001C185E"/>
    <w:rsid w:val="001C2144"/>
    <w:rsid w:val="001E0B96"/>
    <w:rsid w:val="001E4C6D"/>
    <w:rsid w:val="002018BA"/>
    <w:rsid w:val="00205DC1"/>
    <w:rsid w:val="00206CEA"/>
    <w:rsid w:val="00213462"/>
    <w:rsid w:val="00214978"/>
    <w:rsid w:val="002168A7"/>
    <w:rsid w:val="00225429"/>
    <w:rsid w:val="00246E53"/>
    <w:rsid w:val="002505C5"/>
    <w:rsid w:val="00265F96"/>
    <w:rsid w:val="0027021E"/>
    <w:rsid w:val="00283FDE"/>
    <w:rsid w:val="002907DC"/>
    <w:rsid w:val="002B1708"/>
    <w:rsid w:val="002B3073"/>
    <w:rsid w:val="002C42EF"/>
    <w:rsid w:val="002C603D"/>
    <w:rsid w:val="002C7A58"/>
    <w:rsid w:val="002D1340"/>
    <w:rsid w:val="002E01F7"/>
    <w:rsid w:val="002E1C82"/>
    <w:rsid w:val="002F1EFA"/>
    <w:rsid w:val="00307B11"/>
    <w:rsid w:val="00326392"/>
    <w:rsid w:val="0033344B"/>
    <w:rsid w:val="003358E0"/>
    <w:rsid w:val="00340514"/>
    <w:rsid w:val="0034133A"/>
    <w:rsid w:val="00345036"/>
    <w:rsid w:val="0035344D"/>
    <w:rsid w:val="003626B0"/>
    <w:rsid w:val="00366E9D"/>
    <w:rsid w:val="00367A53"/>
    <w:rsid w:val="003707D0"/>
    <w:rsid w:val="00370E57"/>
    <w:rsid w:val="003735DA"/>
    <w:rsid w:val="00381A86"/>
    <w:rsid w:val="003955EF"/>
    <w:rsid w:val="003A2314"/>
    <w:rsid w:val="003A52A2"/>
    <w:rsid w:val="003B082E"/>
    <w:rsid w:val="003B32AC"/>
    <w:rsid w:val="003C6430"/>
    <w:rsid w:val="003E25EA"/>
    <w:rsid w:val="003E76C9"/>
    <w:rsid w:val="00403743"/>
    <w:rsid w:val="00410A77"/>
    <w:rsid w:val="00414DEA"/>
    <w:rsid w:val="0042499C"/>
    <w:rsid w:val="004338FB"/>
    <w:rsid w:val="0043793E"/>
    <w:rsid w:val="0044008E"/>
    <w:rsid w:val="00441BF0"/>
    <w:rsid w:val="00444E39"/>
    <w:rsid w:val="0045021A"/>
    <w:rsid w:val="004559D8"/>
    <w:rsid w:val="00457282"/>
    <w:rsid w:val="00461EBA"/>
    <w:rsid w:val="0046212D"/>
    <w:rsid w:val="00464196"/>
    <w:rsid w:val="0046720E"/>
    <w:rsid w:val="004705CD"/>
    <w:rsid w:val="0048720D"/>
    <w:rsid w:val="00497672"/>
    <w:rsid w:val="004A603A"/>
    <w:rsid w:val="004B25C0"/>
    <w:rsid w:val="004C0A8B"/>
    <w:rsid w:val="004C626A"/>
    <w:rsid w:val="004C6999"/>
    <w:rsid w:val="004F2246"/>
    <w:rsid w:val="004F34AA"/>
    <w:rsid w:val="00500665"/>
    <w:rsid w:val="00514ECD"/>
    <w:rsid w:val="005233D2"/>
    <w:rsid w:val="00534F65"/>
    <w:rsid w:val="00541457"/>
    <w:rsid w:val="00542ED4"/>
    <w:rsid w:val="005601E0"/>
    <w:rsid w:val="005760D4"/>
    <w:rsid w:val="00590710"/>
    <w:rsid w:val="005A663A"/>
    <w:rsid w:val="005B34E6"/>
    <w:rsid w:val="005C0A28"/>
    <w:rsid w:val="005C6B80"/>
    <w:rsid w:val="005C7416"/>
    <w:rsid w:val="005D109E"/>
    <w:rsid w:val="005D1611"/>
    <w:rsid w:val="005D614D"/>
    <w:rsid w:val="005E5935"/>
    <w:rsid w:val="005F2B19"/>
    <w:rsid w:val="006061AC"/>
    <w:rsid w:val="00606F59"/>
    <w:rsid w:val="00612678"/>
    <w:rsid w:val="00630552"/>
    <w:rsid w:val="00640064"/>
    <w:rsid w:val="00642543"/>
    <w:rsid w:val="00653CAA"/>
    <w:rsid w:val="00655948"/>
    <w:rsid w:val="006722FA"/>
    <w:rsid w:val="006755D5"/>
    <w:rsid w:val="00685DF6"/>
    <w:rsid w:val="00695EEF"/>
    <w:rsid w:val="006A31D6"/>
    <w:rsid w:val="006A4372"/>
    <w:rsid w:val="006B2230"/>
    <w:rsid w:val="006C5AD2"/>
    <w:rsid w:val="006D1559"/>
    <w:rsid w:val="006E4403"/>
    <w:rsid w:val="007000BD"/>
    <w:rsid w:val="007029A9"/>
    <w:rsid w:val="007203A7"/>
    <w:rsid w:val="00724A87"/>
    <w:rsid w:val="00726948"/>
    <w:rsid w:val="007533BB"/>
    <w:rsid w:val="0076605E"/>
    <w:rsid w:val="00766BC6"/>
    <w:rsid w:val="00771174"/>
    <w:rsid w:val="0079638B"/>
    <w:rsid w:val="00796771"/>
    <w:rsid w:val="007A17BD"/>
    <w:rsid w:val="007C0BBF"/>
    <w:rsid w:val="007C726B"/>
    <w:rsid w:val="007D1C73"/>
    <w:rsid w:val="007D27EE"/>
    <w:rsid w:val="007D3EDC"/>
    <w:rsid w:val="007D47C1"/>
    <w:rsid w:val="007E056B"/>
    <w:rsid w:val="007E44E6"/>
    <w:rsid w:val="007E6F0A"/>
    <w:rsid w:val="007F1A1E"/>
    <w:rsid w:val="007F244D"/>
    <w:rsid w:val="007F31B3"/>
    <w:rsid w:val="008153ED"/>
    <w:rsid w:val="008229DD"/>
    <w:rsid w:val="0083465C"/>
    <w:rsid w:val="00853518"/>
    <w:rsid w:val="008647AA"/>
    <w:rsid w:val="00877AF0"/>
    <w:rsid w:val="00877B36"/>
    <w:rsid w:val="00880FF4"/>
    <w:rsid w:val="008831E1"/>
    <w:rsid w:val="00886257"/>
    <w:rsid w:val="00891E1E"/>
    <w:rsid w:val="008A00FB"/>
    <w:rsid w:val="008B0017"/>
    <w:rsid w:val="008B25A4"/>
    <w:rsid w:val="008B6C01"/>
    <w:rsid w:val="008B7639"/>
    <w:rsid w:val="008C26D2"/>
    <w:rsid w:val="008D0DB7"/>
    <w:rsid w:val="008F0474"/>
    <w:rsid w:val="008F493A"/>
    <w:rsid w:val="009267EA"/>
    <w:rsid w:val="009543E1"/>
    <w:rsid w:val="00985F4E"/>
    <w:rsid w:val="009915C0"/>
    <w:rsid w:val="009920C6"/>
    <w:rsid w:val="009A033C"/>
    <w:rsid w:val="009A1B20"/>
    <w:rsid w:val="009A2B29"/>
    <w:rsid w:val="009A7DC1"/>
    <w:rsid w:val="009C43D6"/>
    <w:rsid w:val="009C6544"/>
    <w:rsid w:val="009E1516"/>
    <w:rsid w:val="009E1684"/>
    <w:rsid w:val="009E29C5"/>
    <w:rsid w:val="00A00382"/>
    <w:rsid w:val="00A005F2"/>
    <w:rsid w:val="00A01BF3"/>
    <w:rsid w:val="00A0253A"/>
    <w:rsid w:val="00A169C7"/>
    <w:rsid w:val="00A215ED"/>
    <w:rsid w:val="00A27063"/>
    <w:rsid w:val="00A47E27"/>
    <w:rsid w:val="00A56CD9"/>
    <w:rsid w:val="00A616D1"/>
    <w:rsid w:val="00AA4C6E"/>
    <w:rsid w:val="00AC2E61"/>
    <w:rsid w:val="00AC32F8"/>
    <w:rsid w:val="00AD75DD"/>
    <w:rsid w:val="00AF714A"/>
    <w:rsid w:val="00B16527"/>
    <w:rsid w:val="00B17F66"/>
    <w:rsid w:val="00B25BF3"/>
    <w:rsid w:val="00B25C21"/>
    <w:rsid w:val="00B33E4E"/>
    <w:rsid w:val="00B36148"/>
    <w:rsid w:val="00B628EB"/>
    <w:rsid w:val="00B72D0A"/>
    <w:rsid w:val="00BA565B"/>
    <w:rsid w:val="00BB636B"/>
    <w:rsid w:val="00BC1D5B"/>
    <w:rsid w:val="00BC20D5"/>
    <w:rsid w:val="00BD24FB"/>
    <w:rsid w:val="00BF0918"/>
    <w:rsid w:val="00C164C1"/>
    <w:rsid w:val="00C17656"/>
    <w:rsid w:val="00C23984"/>
    <w:rsid w:val="00C33DB6"/>
    <w:rsid w:val="00C35707"/>
    <w:rsid w:val="00C44F56"/>
    <w:rsid w:val="00C700A5"/>
    <w:rsid w:val="00C76C33"/>
    <w:rsid w:val="00C80229"/>
    <w:rsid w:val="00C8035E"/>
    <w:rsid w:val="00C80A1F"/>
    <w:rsid w:val="00C97059"/>
    <w:rsid w:val="00CA22CC"/>
    <w:rsid w:val="00CC0CE4"/>
    <w:rsid w:val="00CC5115"/>
    <w:rsid w:val="00CC5DDB"/>
    <w:rsid w:val="00CE4228"/>
    <w:rsid w:val="00CF1836"/>
    <w:rsid w:val="00CF5223"/>
    <w:rsid w:val="00CF542F"/>
    <w:rsid w:val="00CF551F"/>
    <w:rsid w:val="00CF6B08"/>
    <w:rsid w:val="00D010DC"/>
    <w:rsid w:val="00D330CB"/>
    <w:rsid w:val="00D35179"/>
    <w:rsid w:val="00D45860"/>
    <w:rsid w:val="00D56797"/>
    <w:rsid w:val="00D61172"/>
    <w:rsid w:val="00D75F29"/>
    <w:rsid w:val="00D87BA9"/>
    <w:rsid w:val="00D920FB"/>
    <w:rsid w:val="00DB1E73"/>
    <w:rsid w:val="00DB3328"/>
    <w:rsid w:val="00DC07F2"/>
    <w:rsid w:val="00DC21BC"/>
    <w:rsid w:val="00DC6E36"/>
    <w:rsid w:val="00DF51F9"/>
    <w:rsid w:val="00DF55DB"/>
    <w:rsid w:val="00E02F9B"/>
    <w:rsid w:val="00E05D00"/>
    <w:rsid w:val="00E12080"/>
    <w:rsid w:val="00E1561E"/>
    <w:rsid w:val="00E17F11"/>
    <w:rsid w:val="00E231E2"/>
    <w:rsid w:val="00E27F8A"/>
    <w:rsid w:val="00E30BBC"/>
    <w:rsid w:val="00E54D9B"/>
    <w:rsid w:val="00E66C3A"/>
    <w:rsid w:val="00E70B62"/>
    <w:rsid w:val="00EA37AF"/>
    <w:rsid w:val="00EA72E6"/>
    <w:rsid w:val="00EB2D81"/>
    <w:rsid w:val="00EB564F"/>
    <w:rsid w:val="00EC3C1E"/>
    <w:rsid w:val="00EC4FCD"/>
    <w:rsid w:val="00ED0FB4"/>
    <w:rsid w:val="00ED60B4"/>
    <w:rsid w:val="00EE147D"/>
    <w:rsid w:val="00EE2536"/>
    <w:rsid w:val="00EF5424"/>
    <w:rsid w:val="00F00249"/>
    <w:rsid w:val="00F1334C"/>
    <w:rsid w:val="00F14CD9"/>
    <w:rsid w:val="00F5499E"/>
    <w:rsid w:val="00F628EB"/>
    <w:rsid w:val="00F72098"/>
    <w:rsid w:val="00F86E2C"/>
    <w:rsid w:val="00F86F97"/>
    <w:rsid w:val="00F92CDF"/>
    <w:rsid w:val="00FA1482"/>
    <w:rsid w:val="00FA38BC"/>
    <w:rsid w:val="00FA4FC4"/>
    <w:rsid w:val="00FB5A18"/>
    <w:rsid w:val="00FB7920"/>
    <w:rsid w:val="00FD315F"/>
    <w:rsid w:val="00FD7670"/>
    <w:rsid w:val="00FE0547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22965F"/>
  <w15:docId w15:val="{551B358B-A456-4380-AC80-699BD6B3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B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66BC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C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7A58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1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4834</TotalTime>
  <Pages>2</Pages>
  <Words>308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Lundström</dc:creator>
  <cp:keywords/>
  <dc:description/>
  <cp:lastModifiedBy>Therese Lundström</cp:lastModifiedBy>
  <cp:revision>69</cp:revision>
  <cp:lastPrinted>2022-01-10T11:50:00Z</cp:lastPrinted>
  <dcterms:created xsi:type="dcterms:W3CDTF">2015-01-13T09:20:00Z</dcterms:created>
  <dcterms:modified xsi:type="dcterms:W3CDTF">2024-01-09T08:22:00Z</dcterms:modified>
</cp:coreProperties>
</file>