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F3" w:rsidRDefault="001215F3" w:rsidP="001215F3">
      <w:pPr>
        <w:spacing w:line="276" w:lineRule="auto"/>
        <w:jc w:val="center"/>
      </w:pPr>
      <w:r>
        <w:t>TRIVSEL</w:t>
      </w:r>
      <w:r>
        <w:t>REGLER FÖR KLUBBGÄRDSSKOLAN</w:t>
      </w:r>
    </w:p>
    <w:p w:rsidR="001215F3" w:rsidRDefault="001215F3" w:rsidP="001215F3">
      <w:pPr>
        <w:spacing w:line="276" w:lineRule="auto"/>
        <w:jc w:val="center"/>
      </w:pPr>
      <w:bookmarkStart w:id="0" w:name="_GoBack"/>
      <w:bookmarkEnd w:id="0"/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På Klubbgärdsskolan ska alla känna sig trygga. Vi agerar direkt mot alla former av hot, våld, kränkningar och mobbing. </w:t>
      </w:r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På Klubbgärdsskolan respekterar vi varandra. ”Jag behandlar andra som jag själv vill bli behandlad”. </w:t>
      </w:r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Vi är ärliga och pålitliga. ”Jag talar sanning och tar mitt ansvar för det som hänt”. </w:t>
      </w:r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Vi visar varandra hänsyn ”Jag tar mitt ansvar i och utanför klassrummet”. </w:t>
      </w:r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På skolan satsar vi på att skapa en gemensam vi-känsla. ”En för alla, alla för en”. </w:t>
      </w:r>
    </w:p>
    <w:p w:rsidR="001215F3" w:rsidRDefault="001215F3" w:rsidP="001215F3">
      <w:pPr>
        <w:spacing w:line="276" w:lineRule="auto"/>
      </w:pPr>
      <w:r>
        <w:sym w:font="Symbol" w:char="F0B7"/>
      </w:r>
      <w:r>
        <w:t xml:space="preserve"> Vi är stolta över vår skola. Vi tar ansvar för miljön. </w:t>
      </w:r>
    </w:p>
    <w:p w:rsidR="00D45129" w:rsidRDefault="001215F3" w:rsidP="001215F3">
      <w:pPr>
        <w:spacing w:line="276" w:lineRule="auto"/>
      </w:pPr>
      <w:r>
        <w:sym w:font="Symbol" w:char="F0B7"/>
      </w:r>
      <w:r>
        <w:t xml:space="preserve"> Vi använder ett vårdat språk.</w:t>
      </w:r>
    </w:p>
    <w:p w:rsidR="001215F3" w:rsidRDefault="001215F3" w:rsidP="001215F3">
      <w:pPr>
        <w:spacing w:line="276" w:lineRule="auto"/>
      </w:pPr>
    </w:p>
    <w:sectPr w:rsidR="001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3"/>
    <w:rsid w:val="001215F3"/>
    <w:rsid w:val="00D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F62"/>
  <w15:chartTrackingRefBased/>
  <w15:docId w15:val="{E1F7C4A5-DBA9-4549-8460-F51E6AD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Jonsson</dc:creator>
  <cp:keywords/>
  <dc:description/>
  <cp:lastModifiedBy>Kristina Jonsson</cp:lastModifiedBy>
  <cp:revision>1</cp:revision>
  <dcterms:created xsi:type="dcterms:W3CDTF">2019-10-07T13:13:00Z</dcterms:created>
  <dcterms:modified xsi:type="dcterms:W3CDTF">2019-10-07T13:38:00Z</dcterms:modified>
</cp:coreProperties>
</file>