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6BD5" w14:textId="7B193E48" w:rsidR="004541CD" w:rsidRDefault="00EA16AB" w:rsidP="00EA16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ORDKUNSKAPSPROV – ARBETSLIV </w:t>
      </w:r>
    </w:p>
    <w:p w14:paraId="1DAEEC44" w14:textId="77777777" w:rsidR="00EA16AB" w:rsidRDefault="00EA16AB" w:rsidP="00EA16AB">
      <w:pPr>
        <w:rPr>
          <w:rFonts w:ascii="Times New Roman" w:hAnsi="Times New Roman" w:cs="Times New Roman"/>
          <w:i/>
          <w:iCs/>
        </w:rPr>
      </w:pPr>
    </w:p>
    <w:p w14:paraId="43A90FE0" w14:textId="4DC87149" w:rsidR="00EA16AB" w:rsidRPr="00EA16AB" w:rsidRDefault="00EA16AB" w:rsidP="00EA16AB">
      <w:pPr>
        <w:rPr>
          <w:rFonts w:ascii="Times New Roman" w:hAnsi="Times New Roman" w:cs="Times New Roman"/>
          <w:i/>
          <w:iCs/>
        </w:rPr>
      </w:pPr>
      <w:r w:rsidRPr="00EA16AB">
        <w:rPr>
          <w:rFonts w:ascii="Times New Roman" w:hAnsi="Times New Roman" w:cs="Times New Roman"/>
          <w:i/>
          <w:iCs/>
        </w:rPr>
        <w:t>Använd boken för att förklara vad orden betyder. Du kan leta sva</w:t>
      </w:r>
      <w:r>
        <w:rPr>
          <w:rFonts w:ascii="Times New Roman" w:hAnsi="Times New Roman" w:cs="Times New Roman"/>
          <w:i/>
          <w:iCs/>
        </w:rPr>
        <w:t>r…</w:t>
      </w:r>
      <w:r w:rsidRPr="00EA16AB">
        <w:rPr>
          <w:rFonts w:ascii="Times New Roman" w:hAnsi="Times New Roman" w:cs="Times New Roman"/>
          <w:i/>
          <w:iCs/>
        </w:rPr>
        <w:t xml:space="preserve">  </w:t>
      </w:r>
    </w:p>
    <w:p w14:paraId="1D7749E8" w14:textId="1C5FD7C0" w:rsidR="00EA16AB" w:rsidRPr="00612BD5" w:rsidRDefault="00EA16AB" w:rsidP="00612BD5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 i ordförklaringslistan på s. </w:t>
      </w:r>
      <w:r w:rsidR="0026467C">
        <w:rPr>
          <w:rFonts w:ascii="Times New Roman" w:hAnsi="Times New Roman" w:cs="Times New Roman"/>
        </w:rPr>
        <w:t>160-</w:t>
      </w:r>
      <w:r w:rsidR="00612BD5">
        <w:rPr>
          <w:rFonts w:ascii="Times New Roman" w:hAnsi="Times New Roman" w:cs="Times New Roman"/>
        </w:rPr>
        <w:t>167</w:t>
      </w:r>
    </w:p>
    <w:p w14:paraId="527BA476" w14:textId="2CABF158" w:rsidR="00EA16AB" w:rsidRDefault="00EA16AB" w:rsidP="00EA16AB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 i texten på </w:t>
      </w:r>
      <w:r w:rsidRPr="00EA16AB">
        <w:rPr>
          <w:rFonts w:ascii="Times New Roman" w:hAnsi="Times New Roman" w:cs="Times New Roman"/>
        </w:rPr>
        <w:t xml:space="preserve">s. </w:t>
      </w:r>
      <w:r w:rsidR="00612BD5">
        <w:rPr>
          <w:rFonts w:ascii="Times New Roman" w:hAnsi="Times New Roman" w:cs="Times New Roman"/>
        </w:rPr>
        <w:t>135-1</w:t>
      </w:r>
      <w:r w:rsidR="00D411B3">
        <w:rPr>
          <w:rFonts w:ascii="Times New Roman" w:hAnsi="Times New Roman" w:cs="Times New Roman"/>
        </w:rPr>
        <w:t>59</w:t>
      </w:r>
    </w:p>
    <w:p w14:paraId="101FDCA3" w14:textId="7E62118E" w:rsidR="00EA16AB" w:rsidRDefault="00EA16AB" w:rsidP="00EA1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 du inte hittar förklaringar på något av orden med hjälp av boken – prova att googla. </w:t>
      </w:r>
    </w:p>
    <w:p w14:paraId="134864E8" w14:textId="77777777" w:rsidR="00EA16AB" w:rsidRDefault="00EA16AB" w:rsidP="00EA16AB">
      <w:pPr>
        <w:rPr>
          <w:rFonts w:ascii="Times New Roman" w:hAnsi="Times New Roman" w:cs="Times New Roman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1854"/>
        <w:gridCol w:w="7497"/>
      </w:tblGrid>
      <w:tr w:rsidR="000C3D0D" w:rsidRPr="00EA16AB" w14:paraId="3AE46493" w14:textId="77777777" w:rsidTr="000C3D0D">
        <w:tc>
          <w:tcPr>
            <w:tcW w:w="1854" w:type="dxa"/>
          </w:tcPr>
          <w:p w14:paraId="500A803E" w14:textId="20421BDF" w:rsidR="000C3D0D" w:rsidRPr="00EA16AB" w:rsidRDefault="000C3D0D" w:rsidP="00EA16AB">
            <w:pPr>
              <w:rPr>
                <w:rFonts w:ascii="Times New Roman" w:hAnsi="Times New Roman" w:cs="Times New Roman"/>
                <w:b/>
                <w:bCs/>
              </w:rPr>
            </w:pPr>
            <w:r w:rsidRPr="00EA16AB">
              <w:rPr>
                <w:rFonts w:ascii="Times New Roman" w:hAnsi="Times New Roman" w:cs="Times New Roman"/>
                <w:b/>
                <w:bCs/>
              </w:rPr>
              <w:t>Ord</w:t>
            </w:r>
          </w:p>
        </w:tc>
        <w:tc>
          <w:tcPr>
            <w:tcW w:w="7497" w:type="dxa"/>
          </w:tcPr>
          <w:p w14:paraId="3DE6B7C5" w14:textId="3F0DCC8B" w:rsidR="000C3D0D" w:rsidRPr="00EA16AB" w:rsidRDefault="000C3D0D" w:rsidP="00EA16AB">
            <w:pPr>
              <w:rPr>
                <w:rFonts w:ascii="Times New Roman" w:hAnsi="Times New Roman" w:cs="Times New Roman"/>
                <w:b/>
                <w:bCs/>
              </w:rPr>
            </w:pPr>
            <w:r w:rsidRPr="00EA16AB">
              <w:rPr>
                <w:rFonts w:ascii="Times New Roman" w:hAnsi="Times New Roman" w:cs="Times New Roman"/>
                <w:b/>
                <w:bCs/>
              </w:rPr>
              <w:t>Förklaring</w:t>
            </w:r>
          </w:p>
        </w:tc>
      </w:tr>
      <w:tr w:rsidR="00DA5069" w14:paraId="541C330E" w14:textId="77777777" w:rsidTr="000C3D0D">
        <w:tc>
          <w:tcPr>
            <w:tcW w:w="1854" w:type="dxa"/>
          </w:tcPr>
          <w:p w14:paraId="010203C8" w14:textId="18A4C232" w:rsidR="00DA5069" w:rsidRDefault="00DA5069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Arbetsmarknad</w:t>
            </w:r>
          </w:p>
        </w:tc>
        <w:tc>
          <w:tcPr>
            <w:tcW w:w="7497" w:type="dxa"/>
          </w:tcPr>
          <w:p w14:paraId="4557CB39" w14:textId="4018AE2C" w:rsidR="00DA5069" w:rsidRDefault="00DA5069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5C08844D" w14:textId="77777777" w:rsidTr="000C3D0D">
        <w:tc>
          <w:tcPr>
            <w:tcW w:w="1854" w:type="dxa"/>
          </w:tcPr>
          <w:p w14:paraId="79D2E396" w14:textId="59D75BC5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Arbetstagare</w:t>
            </w:r>
          </w:p>
        </w:tc>
        <w:tc>
          <w:tcPr>
            <w:tcW w:w="7497" w:type="dxa"/>
          </w:tcPr>
          <w:p w14:paraId="2A71DB38" w14:textId="0DDE9F6F" w:rsidR="000A4F50" w:rsidRDefault="000A4F50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4131F1EF" w14:textId="77777777" w:rsidTr="000C3D0D">
        <w:tc>
          <w:tcPr>
            <w:tcW w:w="1854" w:type="dxa"/>
          </w:tcPr>
          <w:p w14:paraId="3907D608" w14:textId="65DA856A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Arbetsgivare </w:t>
            </w:r>
          </w:p>
        </w:tc>
        <w:tc>
          <w:tcPr>
            <w:tcW w:w="7497" w:type="dxa"/>
          </w:tcPr>
          <w:p w14:paraId="7CAAD036" w14:textId="309729CF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23681339" w14:textId="77777777" w:rsidTr="000C3D0D">
        <w:tc>
          <w:tcPr>
            <w:tcW w:w="1854" w:type="dxa"/>
          </w:tcPr>
          <w:p w14:paraId="1C06554A" w14:textId="637C23F1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Fast anställning</w:t>
            </w:r>
          </w:p>
        </w:tc>
        <w:tc>
          <w:tcPr>
            <w:tcW w:w="7497" w:type="dxa"/>
          </w:tcPr>
          <w:p w14:paraId="3A02B014" w14:textId="322BC4CA" w:rsidR="000C3D0D" w:rsidRPr="00376F6C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66198A03" w14:textId="77777777" w:rsidTr="000C3D0D">
        <w:tc>
          <w:tcPr>
            <w:tcW w:w="1854" w:type="dxa"/>
          </w:tcPr>
          <w:p w14:paraId="7FC98520" w14:textId="12591623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Vikarie</w:t>
            </w:r>
          </w:p>
        </w:tc>
        <w:tc>
          <w:tcPr>
            <w:tcW w:w="7497" w:type="dxa"/>
          </w:tcPr>
          <w:p w14:paraId="71050D3D" w14:textId="54294403" w:rsidR="000C3D0D" w:rsidRPr="003B74F6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793C7531" w14:textId="77777777" w:rsidTr="000C3D0D">
        <w:tc>
          <w:tcPr>
            <w:tcW w:w="1854" w:type="dxa"/>
          </w:tcPr>
          <w:p w14:paraId="493493F1" w14:textId="0E17AAF4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Frilansare</w:t>
            </w:r>
          </w:p>
        </w:tc>
        <w:tc>
          <w:tcPr>
            <w:tcW w:w="7497" w:type="dxa"/>
          </w:tcPr>
          <w:p w14:paraId="011C6D9B" w14:textId="4E22FDA2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6D7D28" w14:paraId="6B21DE3F" w14:textId="77777777" w:rsidTr="000C3D0D">
        <w:tc>
          <w:tcPr>
            <w:tcW w:w="1854" w:type="dxa"/>
          </w:tcPr>
          <w:p w14:paraId="287B3550" w14:textId="5E3268D8" w:rsidR="006D7D28" w:rsidRPr="0050612F" w:rsidRDefault="0050612F" w:rsidP="00EA16A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Gig-jobb</w:t>
            </w:r>
          </w:p>
        </w:tc>
        <w:tc>
          <w:tcPr>
            <w:tcW w:w="7497" w:type="dxa"/>
          </w:tcPr>
          <w:p w14:paraId="19B90C84" w14:textId="2F6901D3" w:rsidR="006D7D28" w:rsidRDefault="006D7D28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336A01" w14:paraId="55BAEFEC" w14:textId="77777777" w:rsidTr="000C3D0D">
        <w:tc>
          <w:tcPr>
            <w:tcW w:w="1854" w:type="dxa"/>
          </w:tcPr>
          <w:p w14:paraId="6E0881CB" w14:textId="1DF9435A" w:rsidR="00336A01" w:rsidRDefault="00336A01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Arbetslös</w:t>
            </w:r>
          </w:p>
        </w:tc>
        <w:tc>
          <w:tcPr>
            <w:tcW w:w="7497" w:type="dxa"/>
          </w:tcPr>
          <w:p w14:paraId="5768420E" w14:textId="77777777" w:rsidR="00336A01" w:rsidRDefault="00336A01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214CC2AD" w14:textId="77777777" w:rsidTr="000C3D0D">
        <w:tc>
          <w:tcPr>
            <w:tcW w:w="1854" w:type="dxa"/>
          </w:tcPr>
          <w:p w14:paraId="25036C2E" w14:textId="698BB622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Konsumtion</w:t>
            </w:r>
          </w:p>
        </w:tc>
        <w:tc>
          <w:tcPr>
            <w:tcW w:w="7497" w:type="dxa"/>
          </w:tcPr>
          <w:p w14:paraId="0F59F502" w14:textId="6A77CA8D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2269AECF" w14:textId="77777777" w:rsidTr="000C3D0D">
        <w:tc>
          <w:tcPr>
            <w:tcW w:w="1854" w:type="dxa"/>
          </w:tcPr>
          <w:p w14:paraId="62E007DE" w14:textId="41BD718A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Produktion</w:t>
            </w:r>
          </w:p>
        </w:tc>
        <w:tc>
          <w:tcPr>
            <w:tcW w:w="7497" w:type="dxa"/>
          </w:tcPr>
          <w:p w14:paraId="479AB33A" w14:textId="10A26754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223E406F" w14:textId="77777777" w:rsidTr="000C3D0D">
        <w:tc>
          <w:tcPr>
            <w:tcW w:w="1854" w:type="dxa"/>
          </w:tcPr>
          <w:p w14:paraId="3E27DBF5" w14:textId="5F818B06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Tjänster/service</w:t>
            </w:r>
          </w:p>
        </w:tc>
        <w:tc>
          <w:tcPr>
            <w:tcW w:w="7497" w:type="dxa"/>
          </w:tcPr>
          <w:p w14:paraId="1A2E243B" w14:textId="4162CEC4" w:rsidR="000C3D0D" w:rsidRPr="00D03452" w:rsidRDefault="000C3D0D" w:rsidP="00EA16A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C3D0D" w14:paraId="5985BE84" w14:textId="77777777" w:rsidTr="000C3D0D">
        <w:tc>
          <w:tcPr>
            <w:tcW w:w="1854" w:type="dxa"/>
          </w:tcPr>
          <w:p w14:paraId="2C0F3EA6" w14:textId="2A7875DF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Varor/tillverkning</w:t>
            </w:r>
          </w:p>
        </w:tc>
        <w:tc>
          <w:tcPr>
            <w:tcW w:w="7497" w:type="dxa"/>
          </w:tcPr>
          <w:p w14:paraId="5FE320E6" w14:textId="06A31976" w:rsidR="000C3D0D" w:rsidRPr="003C10A2" w:rsidRDefault="000C3D0D" w:rsidP="00EA16A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C3D0D" w14:paraId="419FF616" w14:textId="77777777" w:rsidTr="000C3D0D">
        <w:tc>
          <w:tcPr>
            <w:tcW w:w="1854" w:type="dxa"/>
          </w:tcPr>
          <w:p w14:paraId="14258D07" w14:textId="174C4FFE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Privata företag</w:t>
            </w:r>
          </w:p>
        </w:tc>
        <w:tc>
          <w:tcPr>
            <w:tcW w:w="7497" w:type="dxa"/>
          </w:tcPr>
          <w:p w14:paraId="7FA00CCC" w14:textId="3A1478B1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4E79D0B6" w14:textId="77777777" w:rsidTr="000C3D0D">
        <w:tc>
          <w:tcPr>
            <w:tcW w:w="1854" w:type="dxa"/>
          </w:tcPr>
          <w:p w14:paraId="1FDCDB4A" w14:textId="020052D0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Offentliga företag</w:t>
            </w:r>
          </w:p>
        </w:tc>
        <w:tc>
          <w:tcPr>
            <w:tcW w:w="7497" w:type="dxa"/>
          </w:tcPr>
          <w:p w14:paraId="76D575D4" w14:textId="3E66FA50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358495A2" w14:textId="77777777" w:rsidTr="000C3D0D">
        <w:tc>
          <w:tcPr>
            <w:tcW w:w="1854" w:type="dxa"/>
          </w:tcPr>
          <w:p w14:paraId="000047F6" w14:textId="444DCD19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Multinationella företag</w:t>
            </w:r>
          </w:p>
        </w:tc>
        <w:tc>
          <w:tcPr>
            <w:tcW w:w="7497" w:type="dxa"/>
          </w:tcPr>
          <w:p w14:paraId="25D56270" w14:textId="0F9DAB01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0813C1F2" w14:textId="77777777" w:rsidTr="000C3D0D">
        <w:tc>
          <w:tcPr>
            <w:tcW w:w="1854" w:type="dxa"/>
          </w:tcPr>
          <w:p w14:paraId="37AAA427" w14:textId="5937D6CB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Aktier</w:t>
            </w:r>
          </w:p>
        </w:tc>
        <w:tc>
          <w:tcPr>
            <w:tcW w:w="7497" w:type="dxa"/>
          </w:tcPr>
          <w:p w14:paraId="2868439C" w14:textId="2EB5F3F8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73C294A9" w14:textId="77777777" w:rsidTr="000C3D0D">
        <w:tc>
          <w:tcPr>
            <w:tcW w:w="1854" w:type="dxa"/>
          </w:tcPr>
          <w:p w14:paraId="0A588775" w14:textId="332A770B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Prao</w:t>
            </w:r>
          </w:p>
        </w:tc>
        <w:tc>
          <w:tcPr>
            <w:tcW w:w="7497" w:type="dxa"/>
          </w:tcPr>
          <w:p w14:paraId="01513AD8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6FA8E4D6" w14:textId="77777777" w:rsidTr="000C3D0D">
        <w:tc>
          <w:tcPr>
            <w:tcW w:w="1854" w:type="dxa"/>
          </w:tcPr>
          <w:p w14:paraId="39982C18" w14:textId="16991C74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Ideellt arbete</w:t>
            </w:r>
          </w:p>
        </w:tc>
        <w:tc>
          <w:tcPr>
            <w:tcW w:w="7497" w:type="dxa"/>
          </w:tcPr>
          <w:p w14:paraId="1DE06F76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22BBFC16" w14:textId="77777777" w:rsidTr="000C3D0D">
        <w:tc>
          <w:tcPr>
            <w:tcW w:w="1854" w:type="dxa"/>
          </w:tcPr>
          <w:p w14:paraId="3BD41994" w14:textId="262FD3D3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Gästarbetare</w:t>
            </w:r>
          </w:p>
        </w:tc>
        <w:tc>
          <w:tcPr>
            <w:tcW w:w="7497" w:type="dxa"/>
          </w:tcPr>
          <w:p w14:paraId="52E6114A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24B012D1" w14:textId="77777777" w:rsidTr="000C3D0D">
        <w:tc>
          <w:tcPr>
            <w:tcW w:w="1854" w:type="dxa"/>
          </w:tcPr>
          <w:p w14:paraId="017EFD8C" w14:textId="61CAAA51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Rationaliseringar</w:t>
            </w:r>
          </w:p>
        </w:tc>
        <w:tc>
          <w:tcPr>
            <w:tcW w:w="7497" w:type="dxa"/>
          </w:tcPr>
          <w:p w14:paraId="7FD19B87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35A54A9F" w14:textId="77777777" w:rsidTr="000C3D0D">
        <w:tc>
          <w:tcPr>
            <w:tcW w:w="1854" w:type="dxa"/>
          </w:tcPr>
          <w:p w14:paraId="36470F05" w14:textId="66B931A2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Fackföreningar</w:t>
            </w:r>
          </w:p>
        </w:tc>
        <w:tc>
          <w:tcPr>
            <w:tcW w:w="7497" w:type="dxa"/>
          </w:tcPr>
          <w:p w14:paraId="5F1805E9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25BD6A79" w14:textId="77777777" w:rsidTr="000C3D0D">
        <w:tc>
          <w:tcPr>
            <w:tcW w:w="1854" w:type="dxa"/>
          </w:tcPr>
          <w:p w14:paraId="17E3F78C" w14:textId="4A2B5E8E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Arbetsgivar-organisationer</w:t>
            </w:r>
          </w:p>
        </w:tc>
        <w:tc>
          <w:tcPr>
            <w:tcW w:w="7497" w:type="dxa"/>
          </w:tcPr>
          <w:p w14:paraId="1F9C631E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557F3C4D" w14:textId="77777777" w:rsidTr="000C3D0D">
        <w:tc>
          <w:tcPr>
            <w:tcW w:w="1854" w:type="dxa"/>
          </w:tcPr>
          <w:p w14:paraId="14B2C2CC" w14:textId="1F205CB3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Arbetsrätt</w:t>
            </w:r>
          </w:p>
        </w:tc>
        <w:tc>
          <w:tcPr>
            <w:tcW w:w="7497" w:type="dxa"/>
          </w:tcPr>
          <w:p w14:paraId="28E7BF23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148A33A4" w14:textId="77777777" w:rsidTr="000C3D0D">
        <w:tc>
          <w:tcPr>
            <w:tcW w:w="1854" w:type="dxa"/>
          </w:tcPr>
          <w:p w14:paraId="523C9AEC" w14:textId="200D5C3F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Kollektivavtal</w:t>
            </w:r>
          </w:p>
        </w:tc>
        <w:tc>
          <w:tcPr>
            <w:tcW w:w="7497" w:type="dxa"/>
          </w:tcPr>
          <w:p w14:paraId="7A102A05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F309FC" w14:paraId="50D8C2F2" w14:textId="77777777" w:rsidTr="000C3D0D">
        <w:tc>
          <w:tcPr>
            <w:tcW w:w="1854" w:type="dxa"/>
          </w:tcPr>
          <w:p w14:paraId="7AB808EB" w14:textId="2FB4F46E" w:rsidR="00F309FC" w:rsidRDefault="00F309FC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MBL</w:t>
            </w:r>
          </w:p>
        </w:tc>
        <w:tc>
          <w:tcPr>
            <w:tcW w:w="7497" w:type="dxa"/>
          </w:tcPr>
          <w:p w14:paraId="013B0919" w14:textId="77777777" w:rsidR="00F309FC" w:rsidRDefault="00F309FC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304B1F" w14:paraId="497B16B1" w14:textId="77777777" w:rsidTr="000C3D0D">
        <w:tc>
          <w:tcPr>
            <w:tcW w:w="1854" w:type="dxa"/>
          </w:tcPr>
          <w:p w14:paraId="77623011" w14:textId="6AF60F74" w:rsidR="00304B1F" w:rsidRDefault="00304B1F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Svartarbete</w:t>
            </w:r>
          </w:p>
        </w:tc>
        <w:tc>
          <w:tcPr>
            <w:tcW w:w="7497" w:type="dxa"/>
          </w:tcPr>
          <w:p w14:paraId="0CDB05D3" w14:textId="77777777" w:rsidR="00304B1F" w:rsidRDefault="00304B1F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740F6518" w14:textId="77777777" w:rsidTr="000C3D0D">
        <w:tc>
          <w:tcPr>
            <w:tcW w:w="1854" w:type="dxa"/>
          </w:tcPr>
          <w:p w14:paraId="1869E3B7" w14:textId="4D4B4F10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Anställningsskydd</w:t>
            </w:r>
          </w:p>
        </w:tc>
        <w:tc>
          <w:tcPr>
            <w:tcW w:w="7497" w:type="dxa"/>
          </w:tcPr>
          <w:p w14:paraId="31519A7B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1138271F" w14:textId="77777777" w:rsidTr="000C3D0D">
        <w:tc>
          <w:tcPr>
            <w:tcW w:w="1854" w:type="dxa"/>
          </w:tcPr>
          <w:p w14:paraId="0DE2742F" w14:textId="33E0C2E3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Lön</w:t>
            </w:r>
          </w:p>
        </w:tc>
        <w:tc>
          <w:tcPr>
            <w:tcW w:w="7497" w:type="dxa"/>
          </w:tcPr>
          <w:p w14:paraId="438FEFE3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66A9FDFA" w14:textId="77777777" w:rsidTr="000C3D0D">
        <w:tc>
          <w:tcPr>
            <w:tcW w:w="1854" w:type="dxa"/>
          </w:tcPr>
          <w:p w14:paraId="1386D826" w14:textId="6F3DCAF6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7497" w:type="dxa"/>
          </w:tcPr>
          <w:p w14:paraId="371EF0C3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167698B8" w14:textId="77777777" w:rsidTr="000C3D0D">
        <w:tc>
          <w:tcPr>
            <w:tcW w:w="1854" w:type="dxa"/>
          </w:tcPr>
          <w:p w14:paraId="5210D32A" w14:textId="544AC288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Arbetstid</w:t>
            </w:r>
          </w:p>
        </w:tc>
        <w:tc>
          <w:tcPr>
            <w:tcW w:w="7497" w:type="dxa"/>
          </w:tcPr>
          <w:p w14:paraId="6A81DE74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75C389FF" w14:textId="77777777" w:rsidTr="000C3D0D">
        <w:tc>
          <w:tcPr>
            <w:tcW w:w="1854" w:type="dxa"/>
          </w:tcPr>
          <w:p w14:paraId="489D62D2" w14:textId="41CD1A33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Strejk</w:t>
            </w:r>
          </w:p>
        </w:tc>
        <w:tc>
          <w:tcPr>
            <w:tcW w:w="7497" w:type="dxa"/>
          </w:tcPr>
          <w:p w14:paraId="58E4E263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31EC3966" w14:textId="77777777" w:rsidTr="000C3D0D">
        <w:tc>
          <w:tcPr>
            <w:tcW w:w="1854" w:type="dxa"/>
          </w:tcPr>
          <w:p w14:paraId="209698E8" w14:textId="2E6460F5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Lockout</w:t>
            </w:r>
          </w:p>
        </w:tc>
        <w:tc>
          <w:tcPr>
            <w:tcW w:w="7497" w:type="dxa"/>
          </w:tcPr>
          <w:p w14:paraId="4C74AEEF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6AE71DB6" w14:textId="77777777" w:rsidTr="000C3D0D">
        <w:tc>
          <w:tcPr>
            <w:tcW w:w="1854" w:type="dxa"/>
          </w:tcPr>
          <w:p w14:paraId="071EB3EF" w14:textId="2DDB9B06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Medlare</w:t>
            </w:r>
          </w:p>
        </w:tc>
        <w:tc>
          <w:tcPr>
            <w:tcW w:w="7497" w:type="dxa"/>
          </w:tcPr>
          <w:p w14:paraId="3FE99B7C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56168715" w14:textId="77777777" w:rsidTr="000C3D0D">
        <w:tc>
          <w:tcPr>
            <w:tcW w:w="1854" w:type="dxa"/>
          </w:tcPr>
          <w:p w14:paraId="0E89E359" w14:textId="7304395B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Arbetsmiljö</w:t>
            </w:r>
          </w:p>
        </w:tc>
        <w:tc>
          <w:tcPr>
            <w:tcW w:w="7497" w:type="dxa"/>
          </w:tcPr>
          <w:p w14:paraId="5AE3781D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21EAC0DD" w14:textId="77777777" w:rsidTr="000C3D0D">
        <w:tc>
          <w:tcPr>
            <w:tcW w:w="1854" w:type="dxa"/>
          </w:tcPr>
          <w:p w14:paraId="2C1E2754" w14:textId="0D66E6B1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Skyddsombud</w:t>
            </w:r>
          </w:p>
        </w:tc>
        <w:tc>
          <w:tcPr>
            <w:tcW w:w="7497" w:type="dxa"/>
          </w:tcPr>
          <w:p w14:paraId="1BD787CD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03D06105" w14:textId="77777777" w:rsidTr="000C3D0D">
        <w:tc>
          <w:tcPr>
            <w:tcW w:w="1854" w:type="dxa"/>
          </w:tcPr>
          <w:p w14:paraId="41CA65D3" w14:textId="0E205837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Minderåriga</w:t>
            </w:r>
          </w:p>
        </w:tc>
        <w:tc>
          <w:tcPr>
            <w:tcW w:w="7497" w:type="dxa"/>
          </w:tcPr>
          <w:p w14:paraId="0CB11FC1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2B845B5D" w14:textId="77777777" w:rsidTr="000C3D0D">
        <w:tc>
          <w:tcPr>
            <w:tcW w:w="1854" w:type="dxa"/>
          </w:tcPr>
          <w:p w14:paraId="2ED700B6" w14:textId="6903200B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Arbetsmarknad</w:t>
            </w:r>
          </w:p>
        </w:tc>
        <w:tc>
          <w:tcPr>
            <w:tcW w:w="7497" w:type="dxa"/>
          </w:tcPr>
          <w:p w14:paraId="09431BC4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30A1652D" w14:textId="77777777" w:rsidTr="000C3D0D">
        <w:tc>
          <w:tcPr>
            <w:tcW w:w="1854" w:type="dxa"/>
          </w:tcPr>
          <w:p w14:paraId="2D8FE32B" w14:textId="2C4D915B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Globalisering</w:t>
            </w:r>
          </w:p>
        </w:tc>
        <w:tc>
          <w:tcPr>
            <w:tcW w:w="7497" w:type="dxa"/>
          </w:tcPr>
          <w:p w14:paraId="040ABD38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3FECDE02" w14:textId="77777777" w:rsidTr="000C3D0D">
        <w:tc>
          <w:tcPr>
            <w:tcW w:w="1854" w:type="dxa"/>
          </w:tcPr>
          <w:p w14:paraId="7DD1C117" w14:textId="1ED962EF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Arbetstillstånd</w:t>
            </w:r>
          </w:p>
        </w:tc>
        <w:tc>
          <w:tcPr>
            <w:tcW w:w="7497" w:type="dxa"/>
          </w:tcPr>
          <w:p w14:paraId="72E97E65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  <w:tr w:rsidR="000C3D0D" w14:paraId="6B5F363B" w14:textId="77777777" w:rsidTr="000C3D0D">
        <w:tc>
          <w:tcPr>
            <w:tcW w:w="1854" w:type="dxa"/>
          </w:tcPr>
          <w:p w14:paraId="32F4103B" w14:textId="5A3DCC1D" w:rsidR="000C3D0D" w:rsidRDefault="000C3D0D" w:rsidP="00EA1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Uppehållstillstånd</w:t>
            </w:r>
          </w:p>
        </w:tc>
        <w:tc>
          <w:tcPr>
            <w:tcW w:w="7497" w:type="dxa"/>
          </w:tcPr>
          <w:p w14:paraId="581F713D" w14:textId="77777777" w:rsidR="000C3D0D" w:rsidRDefault="000C3D0D" w:rsidP="00EA16AB">
            <w:pPr>
              <w:rPr>
                <w:rFonts w:ascii="Times New Roman" w:hAnsi="Times New Roman" w:cs="Times New Roman"/>
              </w:rPr>
            </w:pPr>
          </w:p>
        </w:tc>
      </w:tr>
    </w:tbl>
    <w:p w14:paraId="5315C834" w14:textId="77777777" w:rsidR="00262D70" w:rsidRPr="00EA16AB" w:rsidRDefault="00262D70">
      <w:pPr>
        <w:rPr>
          <w:rFonts w:ascii="Times New Roman" w:hAnsi="Times New Roman" w:cs="Times New Roman"/>
        </w:rPr>
      </w:pPr>
    </w:p>
    <w:sectPr w:rsidR="00262D70" w:rsidRPr="00EA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21E0"/>
    <w:multiLevelType w:val="hybridMultilevel"/>
    <w:tmpl w:val="CB900574"/>
    <w:lvl w:ilvl="0" w:tplc="31E4549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AB"/>
    <w:rsid w:val="00060493"/>
    <w:rsid w:val="000A4F50"/>
    <w:rsid w:val="000C3D0D"/>
    <w:rsid w:val="001644A2"/>
    <w:rsid w:val="001A3B6D"/>
    <w:rsid w:val="001E6611"/>
    <w:rsid w:val="00262D70"/>
    <w:rsid w:val="0026467C"/>
    <w:rsid w:val="00304B1F"/>
    <w:rsid w:val="00336A01"/>
    <w:rsid w:val="003511C7"/>
    <w:rsid w:val="003728C6"/>
    <w:rsid w:val="00376F6C"/>
    <w:rsid w:val="003B74F6"/>
    <w:rsid w:val="003C10A2"/>
    <w:rsid w:val="003D4B42"/>
    <w:rsid w:val="004541CD"/>
    <w:rsid w:val="0050612F"/>
    <w:rsid w:val="005C4AE6"/>
    <w:rsid w:val="005D31AE"/>
    <w:rsid w:val="005D6C41"/>
    <w:rsid w:val="006073F7"/>
    <w:rsid w:val="00612BD5"/>
    <w:rsid w:val="006351B9"/>
    <w:rsid w:val="00637166"/>
    <w:rsid w:val="0065300C"/>
    <w:rsid w:val="006D7D28"/>
    <w:rsid w:val="0073742A"/>
    <w:rsid w:val="00853898"/>
    <w:rsid w:val="008A0152"/>
    <w:rsid w:val="008C6A5F"/>
    <w:rsid w:val="008D1CDD"/>
    <w:rsid w:val="00932D58"/>
    <w:rsid w:val="009F5153"/>
    <w:rsid w:val="00A855A9"/>
    <w:rsid w:val="00AB196E"/>
    <w:rsid w:val="00B168EB"/>
    <w:rsid w:val="00B76753"/>
    <w:rsid w:val="00D03452"/>
    <w:rsid w:val="00D411B3"/>
    <w:rsid w:val="00DA5069"/>
    <w:rsid w:val="00DE1FF2"/>
    <w:rsid w:val="00DF1D82"/>
    <w:rsid w:val="00EA16AB"/>
    <w:rsid w:val="00EB7916"/>
    <w:rsid w:val="00F261E0"/>
    <w:rsid w:val="00F309FC"/>
    <w:rsid w:val="00F40124"/>
    <w:rsid w:val="00F6024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4138"/>
  <w15:chartTrackingRefBased/>
  <w15:docId w15:val="{F8BF6ADE-35F9-4082-924F-582E0E5A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16AB"/>
    <w:pPr>
      <w:ind w:left="720"/>
      <w:contextualSpacing/>
    </w:pPr>
  </w:style>
  <w:style w:type="table" w:styleId="Tabellrutnt">
    <w:name w:val="Table Grid"/>
    <w:basedOn w:val="Normaltabell"/>
    <w:uiPriority w:val="39"/>
    <w:rsid w:val="00EA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Öberg</dc:creator>
  <cp:keywords/>
  <dc:description/>
  <cp:lastModifiedBy>Karin Öberg</cp:lastModifiedBy>
  <cp:revision>48</cp:revision>
  <dcterms:created xsi:type="dcterms:W3CDTF">2022-03-22T10:27:00Z</dcterms:created>
  <dcterms:modified xsi:type="dcterms:W3CDTF">2024-03-14T11:55:00Z</dcterms:modified>
</cp:coreProperties>
</file>