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656F" w14:textId="4E8BF3D8" w:rsidR="00C27D8A" w:rsidRPr="00B06BF4" w:rsidRDefault="0084219B">
      <w:pPr>
        <w:rPr>
          <w:b/>
          <w:bCs/>
          <w:sz w:val="24"/>
          <w:szCs w:val="24"/>
        </w:rPr>
      </w:pPr>
      <w:r w:rsidRPr="00B06BF4">
        <w:rPr>
          <w:b/>
          <w:bCs/>
          <w:sz w:val="24"/>
          <w:szCs w:val="24"/>
        </w:rPr>
        <w:t>Protokoll e</w:t>
      </w:r>
      <w:r w:rsidR="00B03D7A" w:rsidRPr="00B06BF4">
        <w:rPr>
          <w:b/>
          <w:bCs/>
          <w:sz w:val="24"/>
          <w:szCs w:val="24"/>
        </w:rPr>
        <w:t>levråd 2023-09-04</w:t>
      </w:r>
    </w:p>
    <w:p w14:paraId="4623BDDE" w14:textId="77777777" w:rsidR="00B03D7A" w:rsidRPr="00B06BF4" w:rsidRDefault="00B03D7A">
      <w:pPr>
        <w:rPr>
          <w:sz w:val="24"/>
          <w:szCs w:val="24"/>
        </w:rPr>
      </w:pPr>
    </w:p>
    <w:p w14:paraId="6437BF3E" w14:textId="59417E4B" w:rsidR="00B03D7A" w:rsidRPr="00B06BF4" w:rsidRDefault="007126AA" w:rsidP="00B6536E">
      <w:pPr>
        <w:pStyle w:val="Liststycke"/>
        <w:numPr>
          <w:ilvl w:val="0"/>
          <w:numId w:val="2"/>
        </w:numPr>
        <w:ind w:hanging="720"/>
        <w:rPr>
          <w:sz w:val="24"/>
          <w:szCs w:val="24"/>
        </w:rPr>
      </w:pPr>
      <w:r w:rsidRPr="00B06BF4">
        <w:rPr>
          <w:sz w:val="24"/>
          <w:szCs w:val="24"/>
        </w:rPr>
        <w:t>Ordförande öppnade m</w:t>
      </w:r>
      <w:r w:rsidR="00B03D7A" w:rsidRPr="00B06BF4">
        <w:rPr>
          <w:sz w:val="24"/>
          <w:szCs w:val="24"/>
        </w:rPr>
        <w:t>ötet</w:t>
      </w:r>
      <w:r w:rsidR="0084219B" w:rsidRPr="00B06BF4">
        <w:rPr>
          <w:sz w:val="24"/>
          <w:szCs w:val="24"/>
        </w:rPr>
        <w:t>.</w:t>
      </w:r>
    </w:p>
    <w:p w14:paraId="49B0A64F" w14:textId="302D70D5" w:rsidR="00B03D7A" w:rsidRPr="00B06BF4" w:rsidRDefault="00B03D7A" w:rsidP="00B6536E">
      <w:pPr>
        <w:pStyle w:val="Liststycke"/>
        <w:numPr>
          <w:ilvl w:val="0"/>
          <w:numId w:val="2"/>
        </w:numPr>
        <w:ind w:hanging="720"/>
        <w:rPr>
          <w:sz w:val="24"/>
          <w:szCs w:val="24"/>
        </w:rPr>
      </w:pPr>
      <w:r w:rsidRPr="00B06BF4">
        <w:rPr>
          <w:sz w:val="24"/>
          <w:szCs w:val="24"/>
        </w:rPr>
        <w:t>Rektorn har ordet</w:t>
      </w:r>
      <w:r w:rsidR="0084219B" w:rsidRPr="00B06BF4">
        <w:rPr>
          <w:sz w:val="24"/>
          <w:szCs w:val="24"/>
        </w:rPr>
        <w:t>. Rektorn gick igenom vad det innebär att vara med i ett elevråd</w:t>
      </w:r>
      <w:r w:rsidR="00B6536E" w:rsidRPr="00B06BF4">
        <w:rPr>
          <w:sz w:val="24"/>
          <w:szCs w:val="24"/>
        </w:rPr>
        <w:t xml:space="preserve"> samt hör med eleverna hur skolstarten har varit.</w:t>
      </w:r>
    </w:p>
    <w:p w14:paraId="426B68A1" w14:textId="77777777" w:rsidR="00D054EE" w:rsidRPr="00B06BF4" w:rsidRDefault="00D054EE" w:rsidP="00D054EE">
      <w:pPr>
        <w:pStyle w:val="Liststycke"/>
        <w:rPr>
          <w:sz w:val="24"/>
          <w:szCs w:val="24"/>
        </w:rPr>
      </w:pPr>
    </w:p>
    <w:p w14:paraId="6DEEF396" w14:textId="1E41DCA4" w:rsidR="00315D79" w:rsidRPr="00B06BF4" w:rsidRDefault="00315D79" w:rsidP="00B6536E">
      <w:pPr>
        <w:pStyle w:val="Liststycke"/>
        <w:numPr>
          <w:ilvl w:val="0"/>
          <w:numId w:val="2"/>
        </w:numPr>
        <w:ind w:hanging="720"/>
        <w:rPr>
          <w:sz w:val="24"/>
          <w:szCs w:val="24"/>
        </w:rPr>
      </w:pPr>
      <w:r w:rsidRPr="00B06BF4">
        <w:rPr>
          <w:sz w:val="24"/>
          <w:szCs w:val="24"/>
        </w:rPr>
        <w:t xml:space="preserve">Vad ska vi ta upp på föräldramötet? </w:t>
      </w:r>
    </w:p>
    <w:p w14:paraId="5A69FF1F" w14:textId="77777777" w:rsidR="00CB39F1" w:rsidRPr="00B06BF4" w:rsidRDefault="00CB39F1" w:rsidP="00CB39F1">
      <w:pPr>
        <w:pStyle w:val="Liststycke"/>
        <w:rPr>
          <w:sz w:val="24"/>
          <w:szCs w:val="24"/>
        </w:rPr>
      </w:pPr>
    </w:p>
    <w:p w14:paraId="535E0EC8" w14:textId="7E1D9F00" w:rsidR="00CB39F1" w:rsidRPr="00B06BF4" w:rsidRDefault="00CB39F1" w:rsidP="00CB39F1">
      <w:pPr>
        <w:pStyle w:val="Liststycke"/>
        <w:numPr>
          <w:ilvl w:val="0"/>
          <w:numId w:val="5"/>
        </w:numPr>
        <w:ind w:left="1134"/>
        <w:rPr>
          <w:sz w:val="24"/>
          <w:szCs w:val="24"/>
        </w:rPr>
      </w:pPr>
      <w:r w:rsidRPr="00B06BF4">
        <w:rPr>
          <w:sz w:val="24"/>
          <w:szCs w:val="24"/>
        </w:rPr>
        <w:t>Åk 1: Det är högljutt, lite tråkigt på lektionerna. Vi vill ha längre raster.</w:t>
      </w:r>
    </w:p>
    <w:p w14:paraId="7F86A5D6" w14:textId="79CCF8E6" w:rsidR="00CB39F1" w:rsidRPr="00B06BF4" w:rsidRDefault="00CB39F1" w:rsidP="00CB39F1">
      <w:pPr>
        <w:pStyle w:val="Liststycke"/>
        <w:numPr>
          <w:ilvl w:val="0"/>
          <w:numId w:val="5"/>
        </w:numPr>
        <w:ind w:left="1134"/>
        <w:rPr>
          <w:sz w:val="24"/>
          <w:szCs w:val="24"/>
        </w:rPr>
      </w:pPr>
      <w:r w:rsidRPr="00B06BF4">
        <w:rPr>
          <w:sz w:val="24"/>
          <w:szCs w:val="24"/>
        </w:rPr>
        <w:t>Åk 2: Vi vill ha en klassaktivitet utanför skolan.</w:t>
      </w:r>
    </w:p>
    <w:p w14:paraId="68221B85" w14:textId="0B8F9517" w:rsidR="00CB39F1" w:rsidRPr="00B06BF4" w:rsidRDefault="00CB39F1" w:rsidP="00CB39F1">
      <w:pPr>
        <w:pStyle w:val="Liststycke"/>
        <w:numPr>
          <w:ilvl w:val="0"/>
          <w:numId w:val="4"/>
        </w:numPr>
        <w:ind w:left="1134"/>
        <w:rPr>
          <w:sz w:val="24"/>
          <w:szCs w:val="24"/>
        </w:rPr>
      </w:pPr>
      <w:r w:rsidRPr="00B06BF4">
        <w:rPr>
          <w:sz w:val="24"/>
          <w:szCs w:val="24"/>
        </w:rPr>
        <w:t>Åk 3: Man har alltid något att göra, både på lektion och rast. Det roligaste med skolan är att vi får vara här och lära oss saker. Vi har roliga lektioner och hjälper varandra när vi jobbar. Det finns ingen bättre skola än Böle skola. Det är roligt att vi har ”Harpalten” (en maskot) i klassen. Vi elever vill att ni föräldrar är med oss när vi gör läxan, och inte hålla på med annat under tiden.</w:t>
      </w:r>
    </w:p>
    <w:p w14:paraId="1CCA900C" w14:textId="77777777" w:rsidR="00921705" w:rsidRPr="00B06BF4" w:rsidRDefault="00921705" w:rsidP="00921705">
      <w:pPr>
        <w:pStyle w:val="Liststycke"/>
        <w:rPr>
          <w:sz w:val="24"/>
          <w:szCs w:val="24"/>
        </w:rPr>
      </w:pPr>
    </w:p>
    <w:p w14:paraId="6F1BE91A" w14:textId="4899655B" w:rsidR="00921705" w:rsidRPr="00B06BF4" w:rsidRDefault="00921705" w:rsidP="00B6536E">
      <w:pPr>
        <w:pStyle w:val="Liststycke"/>
        <w:numPr>
          <w:ilvl w:val="0"/>
          <w:numId w:val="2"/>
        </w:numPr>
        <w:ind w:hanging="720"/>
        <w:rPr>
          <w:sz w:val="24"/>
          <w:szCs w:val="24"/>
        </w:rPr>
      </w:pPr>
      <w:r w:rsidRPr="00B06BF4">
        <w:rPr>
          <w:sz w:val="24"/>
          <w:szCs w:val="24"/>
        </w:rPr>
        <w:t>Hur tar vi hand om skolans saker?</w:t>
      </w:r>
    </w:p>
    <w:p w14:paraId="7469DA50" w14:textId="77777777" w:rsidR="00D054EE" w:rsidRPr="00B06BF4" w:rsidRDefault="00D054EE" w:rsidP="00D054EE">
      <w:pPr>
        <w:pStyle w:val="Liststycke"/>
        <w:numPr>
          <w:ilvl w:val="0"/>
          <w:numId w:val="3"/>
        </w:numPr>
        <w:ind w:left="1134"/>
        <w:rPr>
          <w:sz w:val="24"/>
          <w:szCs w:val="24"/>
        </w:rPr>
      </w:pPr>
      <w:r w:rsidRPr="00B06BF4">
        <w:rPr>
          <w:sz w:val="24"/>
          <w:szCs w:val="24"/>
        </w:rPr>
        <w:t>F-klass: vi är försiktiga både ute och inne. Vi påminner om att städa efter sig både ute och inne.</w:t>
      </w:r>
    </w:p>
    <w:p w14:paraId="1BE926E0" w14:textId="50D9D622" w:rsidR="00D054EE" w:rsidRPr="00B06BF4" w:rsidRDefault="005D1EF9" w:rsidP="00D054EE">
      <w:pPr>
        <w:pStyle w:val="Liststycke"/>
        <w:numPr>
          <w:ilvl w:val="0"/>
          <w:numId w:val="3"/>
        </w:numPr>
        <w:ind w:left="1134"/>
        <w:rPr>
          <w:sz w:val="24"/>
          <w:szCs w:val="24"/>
        </w:rPr>
      </w:pPr>
      <w:r w:rsidRPr="00B06BF4">
        <w:rPr>
          <w:sz w:val="24"/>
          <w:szCs w:val="24"/>
        </w:rPr>
        <w:t xml:space="preserve">Åk </w:t>
      </w:r>
      <w:r w:rsidR="00D054EE" w:rsidRPr="00B06BF4">
        <w:rPr>
          <w:sz w:val="24"/>
          <w:szCs w:val="24"/>
        </w:rPr>
        <w:t>1: Man får inte krocka med trehjulingarna. Pusselbitarna lämnas ofta ute på marken.</w:t>
      </w:r>
    </w:p>
    <w:p w14:paraId="5A8523EF" w14:textId="3F3454FD" w:rsidR="00D054EE" w:rsidRPr="00B06BF4" w:rsidRDefault="005D1EF9" w:rsidP="00D054EE">
      <w:pPr>
        <w:pStyle w:val="Liststycke"/>
        <w:numPr>
          <w:ilvl w:val="0"/>
          <w:numId w:val="3"/>
        </w:numPr>
        <w:ind w:left="1134"/>
        <w:rPr>
          <w:sz w:val="24"/>
          <w:szCs w:val="24"/>
        </w:rPr>
      </w:pPr>
      <w:r w:rsidRPr="00B06BF4">
        <w:rPr>
          <w:sz w:val="24"/>
          <w:szCs w:val="24"/>
        </w:rPr>
        <w:t xml:space="preserve">Åk </w:t>
      </w:r>
      <w:r w:rsidR="00D054EE" w:rsidRPr="00B06BF4">
        <w:rPr>
          <w:sz w:val="24"/>
          <w:szCs w:val="24"/>
        </w:rPr>
        <w:t>2: Vi är rädda om skolans saker. I klassrummet har vi ordning på våra saker. Lämna tillbaka i kiosken.</w:t>
      </w:r>
      <w:r w:rsidR="00CB39F1" w:rsidRPr="00B06BF4">
        <w:rPr>
          <w:sz w:val="24"/>
          <w:szCs w:val="24"/>
        </w:rPr>
        <w:t xml:space="preserve"> Inte gräva ner saker i sanden. Planera vad man lånar från kiosken. Ta in sakerna även om man inte tagit ut dem så att de inte snöar över.</w:t>
      </w:r>
    </w:p>
    <w:p w14:paraId="00255228" w14:textId="15DBDCC9" w:rsidR="00D054EE" w:rsidRPr="00B06BF4" w:rsidRDefault="005D1EF9" w:rsidP="005D1EF9">
      <w:pPr>
        <w:pStyle w:val="Liststycke"/>
        <w:numPr>
          <w:ilvl w:val="0"/>
          <w:numId w:val="3"/>
        </w:numPr>
        <w:ind w:left="1134"/>
        <w:rPr>
          <w:sz w:val="24"/>
          <w:szCs w:val="24"/>
        </w:rPr>
      </w:pPr>
      <w:r w:rsidRPr="00B06BF4">
        <w:rPr>
          <w:sz w:val="24"/>
          <w:szCs w:val="24"/>
        </w:rPr>
        <w:t xml:space="preserve">Åk </w:t>
      </w:r>
      <w:r w:rsidR="00D054EE" w:rsidRPr="00B06BF4">
        <w:rPr>
          <w:sz w:val="24"/>
          <w:szCs w:val="24"/>
        </w:rPr>
        <w:t>3: Kom ihåg att lämna tillbaka i kiosken. Vara rädda om skolans saker och böcker.</w:t>
      </w:r>
    </w:p>
    <w:p w14:paraId="59BAB369" w14:textId="77777777" w:rsidR="005D1EF9" w:rsidRPr="00B06BF4" w:rsidRDefault="005D1EF9" w:rsidP="005D1EF9">
      <w:pPr>
        <w:pStyle w:val="Liststycke"/>
        <w:ind w:left="1134"/>
        <w:rPr>
          <w:sz w:val="24"/>
          <w:szCs w:val="24"/>
        </w:rPr>
      </w:pPr>
    </w:p>
    <w:p w14:paraId="4BD6D01E" w14:textId="31225C94" w:rsidR="00B03D7A" w:rsidRPr="00B06BF4" w:rsidRDefault="00B03D7A" w:rsidP="00B6536E">
      <w:pPr>
        <w:pStyle w:val="Liststycke"/>
        <w:numPr>
          <w:ilvl w:val="0"/>
          <w:numId w:val="2"/>
        </w:numPr>
        <w:ind w:hanging="720"/>
        <w:rPr>
          <w:sz w:val="24"/>
          <w:szCs w:val="24"/>
        </w:rPr>
      </w:pPr>
      <w:r w:rsidRPr="00B06BF4">
        <w:rPr>
          <w:sz w:val="24"/>
          <w:szCs w:val="24"/>
        </w:rPr>
        <w:t>Övrigt?</w:t>
      </w:r>
    </w:p>
    <w:p w14:paraId="0AFAF448" w14:textId="0EE8FF61" w:rsidR="00B03D7A" w:rsidRPr="00B06BF4" w:rsidRDefault="00B03D7A" w:rsidP="00315D79">
      <w:pPr>
        <w:pStyle w:val="Liststycke"/>
        <w:numPr>
          <w:ilvl w:val="0"/>
          <w:numId w:val="1"/>
        </w:numPr>
        <w:ind w:left="1134" w:hanging="425"/>
        <w:rPr>
          <w:sz w:val="24"/>
          <w:szCs w:val="24"/>
        </w:rPr>
      </w:pPr>
      <w:r w:rsidRPr="00B06BF4">
        <w:rPr>
          <w:sz w:val="24"/>
          <w:szCs w:val="24"/>
        </w:rPr>
        <w:t>F-klass</w:t>
      </w:r>
      <w:r w:rsidR="004A5DB0" w:rsidRPr="00B06BF4">
        <w:rPr>
          <w:sz w:val="24"/>
          <w:szCs w:val="24"/>
        </w:rPr>
        <w:t>:</w:t>
      </w:r>
      <w:r w:rsidR="00D054EE" w:rsidRPr="00B06BF4">
        <w:rPr>
          <w:sz w:val="24"/>
          <w:szCs w:val="24"/>
        </w:rPr>
        <w:t xml:space="preserve"> Vi önskar ett rött stall och ett staket till utehästarna. </w:t>
      </w:r>
      <w:r w:rsidR="00D054EE" w:rsidRPr="00B06BF4">
        <w:rPr>
          <w:i/>
          <w:iCs/>
          <w:sz w:val="24"/>
          <w:szCs w:val="24"/>
        </w:rPr>
        <w:t>Jonas kollar med kollegorna.</w:t>
      </w:r>
    </w:p>
    <w:p w14:paraId="587A186A" w14:textId="26BC2B08" w:rsidR="00B03D7A" w:rsidRPr="00B06BF4" w:rsidRDefault="005D1EF9" w:rsidP="00315D79">
      <w:pPr>
        <w:pStyle w:val="Liststycke"/>
        <w:numPr>
          <w:ilvl w:val="0"/>
          <w:numId w:val="1"/>
        </w:numPr>
        <w:ind w:left="1134" w:hanging="425"/>
        <w:rPr>
          <w:sz w:val="24"/>
          <w:szCs w:val="24"/>
        </w:rPr>
      </w:pPr>
      <w:r w:rsidRPr="00B06BF4">
        <w:rPr>
          <w:sz w:val="24"/>
          <w:szCs w:val="24"/>
        </w:rPr>
        <w:t xml:space="preserve">Åk </w:t>
      </w:r>
      <w:r w:rsidR="00B03D7A" w:rsidRPr="00B06BF4">
        <w:rPr>
          <w:sz w:val="24"/>
          <w:szCs w:val="24"/>
        </w:rPr>
        <w:t>1</w:t>
      </w:r>
      <w:r w:rsidR="004A5DB0" w:rsidRPr="00B06BF4">
        <w:rPr>
          <w:sz w:val="24"/>
          <w:szCs w:val="24"/>
        </w:rPr>
        <w:t>:</w:t>
      </w:r>
      <w:r w:rsidR="00D054EE" w:rsidRPr="00B06BF4">
        <w:rPr>
          <w:sz w:val="24"/>
          <w:szCs w:val="24"/>
        </w:rPr>
        <w:t xml:space="preserve"> Vi efterlyser gosedjurs-, kom-som-du-vill-, och leksaksdag. </w:t>
      </w:r>
      <w:r w:rsidR="00D054EE" w:rsidRPr="00B06BF4">
        <w:rPr>
          <w:i/>
          <w:iCs/>
          <w:sz w:val="24"/>
          <w:szCs w:val="24"/>
        </w:rPr>
        <w:t>Jonas kollar med kollegorna.</w:t>
      </w:r>
    </w:p>
    <w:p w14:paraId="3E96AE85" w14:textId="6587DD44" w:rsidR="00B03D7A" w:rsidRPr="00B06BF4" w:rsidRDefault="005D1EF9" w:rsidP="008454FE">
      <w:pPr>
        <w:pStyle w:val="Liststycke"/>
        <w:numPr>
          <w:ilvl w:val="0"/>
          <w:numId w:val="1"/>
        </w:numPr>
        <w:ind w:left="1134" w:hanging="425"/>
        <w:rPr>
          <w:sz w:val="24"/>
          <w:szCs w:val="24"/>
        </w:rPr>
      </w:pPr>
      <w:r w:rsidRPr="00B06BF4">
        <w:rPr>
          <w:sz w:val="24"/>
          <w:szCs w:val="24"/>
        </w:rPr>
        <w:t xml:space="preserve">Åk </w:t>
      </w:r>
      <w:r w:rsidR="00B03D7A" w:rsidRPr="00B06BF4">
        <w:rPr>
          <w:sz w:val="24"/>
          <w:szCs w:val="24"/>
        </w:rPr>
        <w:t>2</w:t>
      </w:r>
      <w:r w:rsidR="004A5DB0" w:rsidRPr="00B06BF4">
        <w:rPr>
          <w:sz w:val="24"/>
          <w:szCs w:val="24"/>
        </w:rPr>
        <w:t>:</w:t>
      </w:r>
      <w:r w:rsidR="00D054EE" w:rsidRPr="00B06BF4">
        <w:rPr>
          <w:sz w:val="24"/>
          <w:szCs w:val="24"/>
        </w:rPr>
        <w:t xml:space="preserve"> </w:t>
      </w:r>
      <w:r w:rsidR="00CB39F1" w:rsidRPr="00B06BF4">
        <w:rPr>
          <w:sz w:val="24"/>
          <w:szCs w:val="24"/>
        </w:rPr>
        <w:t xml:space="preserve">Alla ska bli bättre på att ta in de saker de har lånat i kiosken. Vi önskar en ABC-dag (alla klär ut sig på samma bokstav). </w:t>
      </w:r>
      <w:r w:rsidR="00D054EE" w:rsidRPr="00B06BF4">
        <w:rPr>
          <w:sz w:val="24"/>
          <w:szCs w:val="24"/>
        </w:rPr>
        <w:t>Kommer vi att åka på Teknikens hus i år? Frågan bordläggs då det beror på hur ekonomin ser ut senare i höst.</w:t>
      </w:r>
    </w:p>
    <w:p w14:paraId="0E328063" w14:textId="77777777" w:rsidR="00D054EE" w:rsidRPr="00B06BF4" w:rsidRDefault="00D054EE" w:rsidP="00D054EE">
      <w:pPr>
        <w:pStyle w:val="Liststycke"/>
        <w:ind w:left="1134"/>
        <w:rPr>
          <w:sz w:val="24"/>
          <w:szCs w:val="24"/>
        </w:rPr>
      </w:pPr>
    </w:p>
    <w:p w14:paraId="35B1EAD3" w14:textId="542FC423" w:rsidR="00B03D7A" w:rsidRPr="00B06BF4" w:rsidRDefault="004A5DB0" w:rsidP="00B6536E">
      <w:pPr>
        <w:pStyle w:val="Liststycke"/>
        <w:numPr>
          <w:ilvl w:val="0"/>
          <w:numId w:val="2"/>
        </w:numPr>
        <w:ind w:left="709" w:hanging="720"/>
        <w:rPr>
          <w:sz w:val="24"/>
          <w:szCs w:val="24"/>
        </w:rPr>
      </w:pPr>
      <w:r w:rsidRPr="00B06BF4">
        <w:rPr>
          <w:sz w:val="24"/>
          <w:szCs w:val="24"/>
        </w:rPr>
        <w:t>Ordförande avslutade m</w:t>
      </w:r>
      <w:r w:rsidR="00B03D7A" w:rsidRPr="00B06BF4">
        <w:rPr>
          <w:sz w:val="24"/>
          <w:szCs w:val="24"/>
        </w:rPr>
        <w:t>ötet</w:t>
      </w:r>
      <w:r w:rsidRPr="00B06BF4">
        <w:rPr>
          <w:sz w:val="24"/>
          <w:szCs w:val="24"/>
        </w:rPr>
        <w:t>.</w:t>
      </w:r>
    </w:p>
    <w:p w14:paraId="5856852D" w14:textId="77777777" w:rsidR="003B7D57" w:rsidRPr="00B06BF4" w:rsidRDefault="003B7D57" w:rsidP="003B7D57">
      <w:pPr>
        <w:rPr>
          <w:sz w:val="24"/>
          <w:szCs w:val="24"/>
        </w:rPr>
      </w:pPr>
    </w:p>
    <w:sectPr w:rsidR="003B7D57" w:rsidRPr="00B06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01504"/>
    <w:multiLevelType w:val="hybridMultilevel"/>
    <w:tmpl w:val="0DE21A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A414615"/>
    <w:multiLevelType w:val="hybridMultilevel"/>
    <w:tmpl w:val="B3B22B9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57727318"/>
    <w:multiLevelType w:val="hybridMultilevel"/>
    <w:tmpl w:val="7270CE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74F1428"/>
    <w:multiLevelType w:val="hybridMultilevel"/>
    <w:tmpl w:val="C92C52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EA12E95"/>
    <w:multiLevelType w:val="hybridMultilevel"/>
    <w:tmpl w:val="ECC6F71A"/>
    <w:lvl w:ilvl="0" w:tplc="041D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67787384">
    <w:abstractNumId w:val="2"/>
  </w:num>
  <w:num w:numId="2" w16cid:durableId="1459640472">
    <w:abstractNumId w:val="0"/>
  </w:num>
  <w:num w:numId="3" w16cid:durableId="1102607904">
    <w:abstractNumId w:val="4"/>
  </w:num>
  <w:num w:numId="4" w16cid:durableId="2137019708">
    <w:abstractNumId w:val="1"/>
  </w:num>
  <w:num w:numId="5" w16cid:durableId="6820491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7A"/>
    <w:rsid w:val="00315D79"/>
    <w:rsid w:val="003B7D57"/>
    <w:rsid w:val="004A5DB0"/>
    <w:rsid w:val="005D1EF9"/>
    <w:rsid w:val="007126AA"/>
    <w:rsid w:val="0084219B"/>
    <w:rsid w:val="008454FE"/>
    <w:rsid w:val="00921705"/>
    <w:rsid w:val="00B03D7A"/>
    <w:rsid w:val="00B06BF4"/>
    <w:rsid w:val="00B6536E"/>
    <w:rsid w:val="00C27D8A"/>
    <w:rsid w:val="00C341DB"/>
    <w:rsid w:val="00CB39F1"/>
    <w:rsid w:val="00D054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EA7E"/>
  <w15:chartTrackingRefBased/>
  <w15:docId w15:val="{C96418DA-ACCA-424D-9B47-9C1A8194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03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281</Words>
  <Characters>1490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Berglund</dc:creator>
  <cp:keywords/>
  <dc:description/>
  <cp:lastModifiedBy>Jonas Berglund</cp:lastModifiedBy>
  <cp:revision>11</cp:revision>
  <cp:lastPrinted>2023-09-04T10:23:00Z</cp:lastPrinted>
  <dcterms:created xsi:type="dcterms:W3CDTF">2023-09-01T10:42:00Z</dcterms:created>
  <dcterms:modified xsi:type="dcterms:W3CDTF">2023-09-04T10:42:00Z</dcterms:modified>
</cp:coreProperties>
</file>