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97C1" w14:textId="0D41A49C" w:rsidR="004E0DF9" w:rsidRDefault="005A4629">
      <w:proofErr w:type="spellStart"/>
      <w:proofErr w:type="gramStart"/>
      <w:r w:rsidRPr="00EC4511">
        <w:rPr>
          <w:b/>
          <w:bCs/>
        </w:rPr>
        <w:t>Samrådsforum</w:t>
      </w:r>
      <w:proofErr w:type="spellEnd"/>
      <w:r w:rsidRPr="00EC4511">
        <w:rPr>
          <w:b/>
          <w:bCs/>
        </w:rPr>
        <w:t xml:space="preserve"> </w:t>
      </w:r>
      <w:r w:rsidR="00EC4511" w:rsidRPr="00EC4511">
        <w:rPr>
          <w:b/>
          <w:bCs/>
        </w:rPr>
        <w:t xml:space="preserve"> Klubbgärdsskolan</w:t>
      </w:r>
      <w:proofErr w:type="gramEnd"/>
      <w:r w:rsidR="00EC4511">
        <w:rPr>
          <w:b/>
          <w:bCs/>
        </w:rPr>
        <w:t xml:space="preserve"> </w:t>
      </w:r>
      <w:r>
        <w:t>2023 05 22</w:t>
      </w:r>
    </w:p>
    <w:p w14:paraId="223E33BF" w14:textId="07BB9705" w:rsidR="005A4629" w:rsidRDefault="005A4629" w:rsidP="00EC4511">
      <w:pPr>
        <w:ind w:left="1304" w:hanging="1304"/>
      </w:pPr>
      <w:r>
        <w:t xml:space="preserve">Närvarande: </w:t>
      </w:r>
      <w:r>
        <w:tab/>
        <w:t xml:space="preserve">Helena </w:t>
      </w:r>
      <w:r w:rsidR="00EC4511">
        <w:t>– r</w:t>
      </w:r>
      <w:r>
        <w:t>ektor</w:t>
      </w:r>
      <w:r w:rsidR="00EC4511">
        <w:t xml:space="preserve">, </w:t>
      </w:r>
      <w:r>
        <w:t>Iréne</w:t>
      </w:r>
      <w:r w:rsidR="00EC4511">
        <w:t xml:space="preserve"> –</w:t>
      </w:r>
      <w:r>
        <w:t xml:space="preserve"> pedagog</w:t>
      </w:r>
      <w:r w:rsidR="00EC4511">
        <w:t xml:space="preserve">, </w:t>
      </w:r>
      <w:r w:rsidRPr="00CE62BB">
        <w:t>Isabell</w:t>
      </w:r>
      <w:r w:rsidR="00EC4511">
        <w:t xml:space="preserve"> -</w:t>
      </w:r>
      <w:r w:rsidRPr="00CE62BB">
        <w:t xml:space="preserve"> Alicia</w:t>
      </w:r>
      <w:r w:rsidR="00CE62BB">
        <w:t>s</w:t>
      </w:r>
      <w:r w:rsidR="00CE62BB" w:rsidRPr="00CE62BB">
        <w:t xml:space="preserve"> mamma åk 1</w:t>
      </w:r>
      <w:r w:rsidR="00EC4511">
        <w:t xml:space="preserve">, </w:t>
      </w:r>
      <w:r w:rsidRPr="00CE62BB">
        <w:t>Simon</w:t>
      </w:r>
      <w:r w:rsidR="00EC4511">
        <w:t xml:space="preserve"> - </w:t>
      </w:r>
      <w:r w:rsidRPr="00CE62BB">
        <w:t>Charlie</w:t>
      </w:r>
      <w:r w:rsidR="00CE62BB" w:rsidRPr="00CE62BB">
        <w:t xml:space="preserve">s pappa </w:t>
      </w:r>
      <w:r w:rsidR="00EC4511">
        <w:t xml:space="preserve">    </w:t>
      </w:r>
      <w:proofErr w:type="spellStart"/>
      <w:r w:rsidR="00CE62BB" w:rsidRPr="00CE62BB">
        <w:t>f</w:t>
      </w:r>
      <w:r w:rsidR="00C06661">
        <w:t>örskoleklass</w:t>
      </w:r>
      <w:r w:rsidR="00CE62BB" w:rsidRPr="00CE62BB">
        <w:t>l</w:t>
      </w:r>
      <w:proofErr w:type="spellEnd"/>
      <w:r w:rsidR="00EC4511">
        <w:t>,</w:t>
      </w:r>
      <w:r w:rsidR="00CE62BB" w:rsidRPr="00CE62BB">
        <w:t xml:space="preserve"> </w:t>
      </w:r>
      <w:r w:rsidR="00CE62BB">
        <w:t>Patrik</w:t>
      </w:r>
      <w:r w:rsidR="00EC4511">
        <w:t xml:space="preserve"> - </w:t>
      </w:r>
      <w:r>
        <w:t>Kalles pappa</w:t>
      </w:r>
      <w:r w:rsidR="00CE62BB">
        <w:t xml:space="preserve"> åk 2</w:t>
      </w:r>
      <w:r w:rsidR="00EC4511">
        <w:t>.</w:t>
      </w:r>
    </w:p>
    <w:p w14:paraId="505BCE78" w14:textId="2A54BD3E" w:rsidR="00EC4511" w:rsidRDefault="005A4629" w:rsidP="005A4629">
      <w:pPr>
        <w:spacing w:line="240" w:lineRule="auto"/>
      </w:pPr>
      <w:r>
        <w:t>Helena hälsar välkomna.</w:t>
      </w:r>
    </w:p>
    <w:p w14:paraId="073810EF" w14:textId="77777777" w:rsidR="00EC4511" w:rsidRDefault="00EC4511" w:rsidP="005A4629">
      <w:pPr>
        <w:spacing w:line="240" w:lineRule="auto"/>
      </w:pPr>
    </w:p>
    <w:p w14:paraId="07DE54FF" w14:textId="6A83C8D1" w:rsidR="005A4629" w:rsidRPr="00EC4511" w:rsidRDefault="005A4629" w:rsidP="005A4629">
      <w:pPr>
        <w:spacing w:line="240" w:lineRule="auto"/>
        <w:rPr>
          <w:b/>
          <w:bCs/>
        </w:rPr>
      </w:pPr>
      <w:r w:rsidRPr="00EC4511">
        <w:rPr>
          <w:b/>
          <w:bCs/>
        </w:rPr>
        <w:t>Hur är klimatet på skolan?</w:t>
      </w:r>
    </w:p>
    <w:p w14:paraId="3149C33E" w14:textId="73D43F57" w:rsidR="005A4629" w:rsidRDefault="005A4629" w:rsidP="005A4629">
      <w:pPr>
        <w:spacing w:line="240" w:lineRule="auto"/>
      </w:pPr>
      <w:r>
        <w:t xml:space="preserve">Föräldrarna tycker att det är bra. Kan </w:t>
      </w:r>
      <w:proofErr w:type="spellStart"/>
      <w:r>
        <w:t>ev</w:t>
      </w:r>
      <w:proofErr w:type="spellEnd"/>
      <w:r>
        <w:t xml:space="preserve"> vara lite bråkigt på rasterna</w:t>
      </w:r>
      <w:r w:rsidR="00EC4511">
        <w:t xml:space="preserve"> </w:t>
      </w:r>
      <w:proofErr w:type="gramStart"/>
      <w:r w:rsidR="00EC4511">
        <w:t>t ex</w:t>
      </w:r>
      <w:proofErr w:type="gramEnd"/>
      <w:r>
        <w:t xml:space="preserve"> i Kung-rutan.</w:t>
      </w:r>
    </w:p>
    <w:p w14:paraId="318EE56C" w14:textId="3A430363" w:rsidR="005A4629" w:rsidRDefault="005A4629" w:rsidP="005A4629">
      <w:pPr>
        <w:spacing w:line="240" w:lineRule="auto"/>
      </w:pPr>
      <w:r>
        <w:t>Berättar de hemma så meddela personalen om ni känner att det behövs.</w:t>
      </w:r>
    </w:p>
    <w:p w14:paraId="03B28DE7" w14:textId="07540A0E" w:rsidR="005A4629" w:rsidRDefault="005A4629" w:rsidP="005A4629">
      <w:pPr>
        <w:spacing w:line="240" w:lineRule="auto"/>
      </w:pPr>
      <w:r>
        <w:t>Kan hinna bli konflikter när de står i kö för att vänta på att få gå in efter rasten – åk 1.</w:t>
      </w:r>
    </w:p>
    <w:p w14:paraId="65A6AAC8" w14:textId="2B50088A" w:rsidR="005A4629" w:rsidRDefault="005A4629" w:rsidP="005A4629">
      <w:pPr>
        <w:spacing w:line="240" w:lineRule="auto"/>
      </w:pPr>
      <w:r>
        <w:t>Kan en pedagog gå ut direkt när det ringer in?</w:t>
      </w:r>
    </w:p>
    <w:p w14:paraId="00819120" w14:textId="77777777" w:rsidR="005A4629" w:rsidRDefault="005A4629" w:rsidP="005A4629">
      <w:pPr>
        <w:spacing w:line="240" w:lineRule="auto"/>
      </w:pPr>
    </w:p>
    <w:p w14:paraId="4416A9C0" w14:textId="3BAAAFEB" w:rsidR="005A4629" w:rsidRPr="00EC4511" w:rsidRDefault="005A4629" w:rsidP="005A4629">
      <w:pPr>
        <w:spacing w:line="240" w:lineRule="auto"/>
        <w:rPr>
          <w:b/>
          <w:bCs/>
        </w:rPr>
      </w:pPr>
      <w:r w:rsidRPr="00EC4511">
        <w:rPr>
          <w:b/>
          <w:bCs/>
        </w:rPr>
        <w:t>Språkbruket?</w:t>
      </w:r>
    </w:p>
    <w:p w14:paraId="5EA43748" w14:textId="52F6949A" w:rsidR="005A4629" w:rsidRDefault="005A4629" w:rsidP="005A4629">
      <w:pPr>
        <w:spacing w:line="240" w:lineRule="auto"/>
      </w:pPr>
      <w:r>
        <w:t>De utforskar språket och använder nya – dåliga – uttryck.</w:t>
      </w:r>
    </w:p>
    <w:p w14:paraId="68555167" w14:textId="745FE671" w:rsidR="005A4629" w:rsidRDefault="005A4629" w:rsidP="005A4629">
      <w:pPr>
        <w:spacing w:line="240" w:lineRule="auto"/>
      </w:pPr>
      <w:r>
        <w:t xml:space="preserve">Viktigt att föräldrarna också tar sitt ansvar. Skolan tar </w:t>
      </w:r>
      <w:r w:rsidR="00906659">
        <w:t xml:space="preserve">tag i </w:t>
      </w:r>
      <w:r>
        <w:t>det som visar sig här</w:t>
      </w:r>
      <w:r w:rsidR="00906659">
        <w:t>.</w:t>
      </w:r>
    </w:p>
    <w:p w14:paraId="2B566620" w14:textId="3203ADAE" w:rsidR="00906659" w:rsidRDefault="00906659" w:rsidP="005A4629">
      <w:pPr>
        <w:spacing w:line="240" w:lineRule="auto"/>
      </w:pPr>
      <w:r>
        <w:t>Tillgång till internet kan ge tillgång till dåligt språk.</w:t>
      </w:r>
    </w:p>
    <w:p w14:paraId="4EEB47A9" w14:textId="77777777" w:rsidR="00906659" w:rsidRDefault="00906659" w:rsidP="005A4629">
      <w:pPr>
        <w:spacing w:line="240" w:lineRule="auto"/>
      </w:pPr>
    </w:p>
    <w:p w14:paraId="463242AF" w14:textId="308DBAB7" w:rsidR="00906659" w:rsidRPr="00EC4511" w:rsidRDefault="00906659" w:rsidP="005A4629">
      <w:pPr>
        <w:spacing w:line="240" w:lineRule="auto"/>
        <w:rPr>
          <w:b/>
          <w:bCs/>
        </w:rPr>
      </w:pPr>
      <w:r w:rsidRPr="00EC4511">
        <w:rPr>
          <w:b/>
          <w:bCs/>
        </w:rPr>
        <w:t>Skolavslutning</w:t>
      </w:r>
    </w:p>
    <w:p w14:paraId="77B815FD" w14:textId="5F4E4972" w:rsidR="00906659" w:rsidRDefault="00906659" w:rsidP="005A4629">
      <w:pPr>
        <w:spacing w:line="240" w:lineRule="auto"/>
      </w:pPr>
      <w:r>
        <w:t>Iréne berättar hur vi brukar göra.</w:t>
      </w:r>
      <w:r w:rsidR="00CE62BB">
        <w:t xml:space="preserve"> Föräldrarepresentanterna bjuder in övriga föräldrar för att pynta skolgården torsdag 8 juni. Låda med material finns att hämta på fritids.</w:t>
      </w:r>
    </w:p>
    <w:p w14:paraId="30B12CB2" w14:textId="77777777" w:rsidR="00906659" w:rsidRDefault="00906659" w:rsidP="005A4629">
      <w:pPr>
        <w:spacing w:line="240" w:lineRule="auto"/>
      </w:pPr>
    </w:p>
    <w:p w14:paraId="2F346BDC" w14:textId="3107E816" w:rsidR="00906659" w:rsidRDefault="00906659" w:rsidP="005A4629">
      <w:pPr>
        <w:spacing w:line="240" w:lineRule="auto"/>
      </w:pPr>
      <w:r>
        <w:t>Höstens föräldramöte räknas som ett möte för skolrådsforum.</w:t>
      </w:r>
    </w:p>
    <w:p w14:paraId="3F005B5A" w14:textId="6456210F" w:rsidR="00906659" w:rsidRDefault="00906659" w:rsidP="005A4629">
      <w:pPr>
        <w:spacing w:line="240" w:lineRule="auto"/>
      </w:pPr>
      <w:r>
        <w:t>Helena frågar hur föräldrarna tycker att ett möte ska/kan se ut?</w:t>
      </w:r>
    </w:p>
    <w:p w14:paraId="2EEFD0E3" w14:textId="36338A20" w:rsidR="00906659" w:rsidRDefault="00906659" w:rsidP="005A4629">
      <w:pPr>
        <w:spacing w:line="240" w:lineRule="auto"/>
      </w:pPr>
      <w:r>
        <w:t xml:space="preserve">Svårt med ett stort möte att få folk att uttala sig. Litet möte kan alla komma till tals. </w:t>
      </w:r>
      <w:r w:rsidR="00A768C2">
        <w:t>Gå ut innan och hör med föräldrar om de har några frågor.</w:t>
      </w:r>
      <w:r w:rsidR="00EC4511">
        <w:t xml:space="preserve"> Vi fortsätter som tidigare.</w:t>
      </w:r>
    </w:p>
    <w:p w14:paraId="2F2A2649" w14:textId="77777777" w:rsidR="00A768C2" w:rsidRDefault="00A768C2" w:rsidP="005A4629">
      <w:pPr>
        <w:spacing w:line="240" w:lineRule="auto"/>
      </w:pPr>
    </w:p>
    <w:p w14:paraId="79DE1EBB" w14:textId="460136F7" w:rsidR="00A768C2" w:rsidRPr="00EC4511" w:rsidRDefault="00A768C2" w:rsidP="005A4629">
      <w:pPr>
        <w:spacing w:line="240" w:lineRule="auto"/>
        <w:rPr>
          <w:b/>
          <w:bCs/>
        </w:rPr>
      </w:pPr>
      <w:r w:rsidRPr="00EC4511">
        <w:rPr>
          <w:b/>
          <w:bCs/>
        </w:rPr>
        <w:t>Magsjuka</w:t>
      </w:r>
    </w:p>
    <w:p w14:paraId="09639BC4" w14:textId="39B40A61" w:rsidR="00A768C2" w:rsidRDefault="00A768C2" w:rsidP="005A4629">
      <w:pPr>
        <w:spacing w:line="240" w:lineRule="auto"/>
      </w:pPr>
      <w:r>
        <w:t>Vad hände? Helena har anmält det till Hälsovårdsnämnden som varit hit och tagit prover. Svar väntas.</w:t>
      </w:r>
    </w:p>
    <w:p w14:paraId="34C8DE0F" w14:textId="3E877CA9" w:rsidR="00A768C2" w:rsidRDefault="00A768C2" w:rsidP="005A4629">
      <w:pPr>
        <w:spacing w:line="240" w:lineRule="auto"/>
      </w:pPr>
      <w:r>
        <w:t>Information till föräldrar</w:t>
      </w:r>
      <w:r w:rsidR="00C06661">
        <w:t>? Helena tar det vidare till måltidernas chef som håller i det hela.</w:t>
      </w:r>
    </w:p>
    <w:p w14:paraId="6DB8B46E" w14:textId="77777777" w:rsidR="00A768C2" w:rsidRDefault="00A768C2" w:rsidP="005A4629">
      <w:pPr>
        <w:spacing w:line="240" w:lineRule="auto"/>
      </w:pPr>
    </w:p>
    <w:p w14:paraId="20FCD0DB" w14:textId="43B7DD67" w:rsidR="00A768C2" w:rsidRPr="00EC4511" w:rsidRDefault="00A768C2" w:rsidP="005A4629">
      <w:pPr>
        <w:spacing w:line="240" w:lineRule="auto"/>
        <w:rPr>
          <w:b/>
          <w:bCs/>
        </w:rPr>
      </w:pPr>
      <w:r w:rsidRPr="00EC4511">
        <w:rPr>
          <w:b/>
          <w:bCs/>
        </w:rPr>
        <w:t>Övriga frågor</w:t>
      </w:r>
    </w:p>
    <w:p w14:paraId="72ECA8D4" w14:textId="65E38D28" w:rsidR="00A768C2" w:rsidRDefault="00A768C2" w:rsidP="005A4629">
      <w:pPr>
        <w:spacing w:line="240" w:lineRule="auto"/>
      </w:pPr>
      <w:r>
        <w:t>Veckoplanering för kommande vecka från fritids önskas så föräldrar och elever vet vad som händer.</w:t>
      </w:r>
    </w:p>
    <w:p w14:paraId="132E6DE9" w14:textId="0423AE1A" w:rsidR="001B33F3" w:rsidRDefault="001B33F3" w:rsidP="005A4629">
      <w:pPr>
        <w:spacing w:line="240" w:lineRule="auto"/>
      </w:pPr>
      <w:r>
        <w:t>Lite prat om lunchen. Bra mat, men en del maträtter serveras mer sällan</w:t>
      </w:r>
      <w:r w:rsidR="00CE62BB">
        <w:t>.</w:t>
      </w:r>
    </w:p>
    <w:p w14:paraId="1D84D2C1" w14:textId="77777777" w:rsidR="00EC4511" w:rsidRDefault="00EC4511" w:rsidP="005A4629">
      <w:pPr>
        <w:spacing w:line="240" w:lineRule="auto"/>
      </w:pPr>
    </w:p>
    <w:p w14:paraId="12C1856D" w14:textId="007BFD19" w:rsidR="00EC4511" w:rsidRDefault="00EC4511" w:rsidP="005A4629">
      <w:pPr>
        <w:spacing w:line="240" w:lineRule="auto"/>
      </w:pPr>
      <w:r>
        <w:t>Helena tackar för visat intresse.</w:t>
      </w:r>
    </w:p>
    <w:p w14:paraId="05355454" w14:textId="77777777" w:rsidR="001B33F3" w:rsidRDefault="001B33F3" w:rsidP="005A4629">
      <w:pPr>
        <w:spacing w:line="240" w:lineRule="auto"/>
      </w:pPr>
    </w:p>
    <w:p w14:paraId="0B9AD98B" w14:textId="77777777" w:rsidR="005A4629" w:rsidRDefault="005A4629" w:rsidP="005A4629">
      <w:pPr>
        <w:spacing w:line="240" w:lineRule="auto"/>
      </w:pPr>
    </w:p>
    <w:p w14:paraId="68555789" w14:textId="2D0C0F6B" w:rsidR="005A4629" w:rsidRDefault="005A4629">
      <w:r>
        <w:tab/>
      </w:r>
    </w:p>
    <w:sectPr w:rsidR="005A4629" w:rsidSect="00CE62B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29"/>
    <w:rsid w:val="001B33F3"/>
    <w:rsid w:val="004E0DF9"/>
    <w:rsid w:val="005A4629"/>
    <w:rsid w:val="00906659"/>
    <w:rsid w:val="00A768C2"/>
    <w:rsid w:val="00C06661"/>
    <w:rsid w:val="00CE62BB"/>
    <w:rsid w:val="00EC4511"/>
    <w:rsid w:val="00E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6433"/>
  <w15:chartTrackingRefBased/>
  <w15:docId w15:val="{126E5EA7-BCA8-469F-9803-54B7976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Iréne Norberg</dc:creator>
  <cp:keywords/>
  <dc:description/>
  <cp:lastModifiedBy>Helena Lindvall</cp:lastModifiedBy>
  <cp:revision>2</cp:revision>
  <dcterms:created xsi:type="dcterms:W3CDTF">2023-05-23T08:00:00Z</dcterms:created>
  <dcterms:modified xsi:type="dcterms:W3CDTF">2023-05-23T08:00:00Z</dcterms:modified>
</cp:coreProperties>
</file>