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19ED" w14:textId="77777777" w:rsidR="00E14835" w:rsidRDefault="00E14835" w:rsidP="00DE4DDD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noProof/>
          <w:sz w:val="48"/>
        </w:rPr>
        <mc:AlternateContent>
          <mc:Choice Requires="wpg">
            <w:drawing>
              <wp:inline distT="0" distB="0" distL="0" distR="0" wp14:anchorId="71900004" wp14:editId="4D9AE14C">
                <wp:extent cx="2657475" cy="1438275"/>
                <wp:effectExtent l="0" t="0" r="9525" b="9525"/>
                <wp:docPr id="10" name="Grup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438275"/>
                          <a:chOff x="0" y="0"/>
                          <a:chExt cx="4878705" cy="3528060"/>
                        </a:xfrm>
                      </wpg:grpSpPr>
                      <pic:pic xmlns:pic="http://schemas.openxmlformats.org/drawingml/2006/picture">
                        <pic:nvPicPr>
                          <pic:cNvPr id="8" name="Bildobjekt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705" cy="3305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ruta 9"/>
                        <wps:cNvSpPr txBox="1"/>
                        <wps:spPr>
                          <a:xfrm>
                            <a:off x="0" y="3305175"/>
                            <a:ext cx="487870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EA8BC1" w14:textId="44B71E34" w:rsidR="00E14835" w:rsidRPr="00E14835" w:rsidRDefault="00000000" w:rsidP="00E148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E14835" w:rsidRPr="00E14835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E14835" w:rsidRPr="00E14835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8" w:history="1">
                                <w:r w:rsidR="00E14835" w:rsidRPr="00E14835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00004" id="Grupp 10" o:spid="_x0000_s1026" style="width:209.25pt;height:113.25pt;mso-position-horizontal-relative:char;mso-position-vertical-relative:line" coordsize="48787,352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8" o:spid="_x0000_s1027" type="#_x0000_t75" style="position:absolute;width:48787;height:3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9" o:spid="_x0000_s1028" type="#_x0000_t202" style="position:absolute;top:33051;width:4878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CEA8BC1" w14:textId="44B71E34" w:rsidR="00E14835" w:rsidRPr="00E14835" w:rsidRDefault="00000000" w:rsidP="00E1483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E14835" w:rsidRPr="00E14835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E14835" w:rsidRPr="00E14835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1" w:history="1">
                          <w:r w:rsidR="00E14835" w:rsidRPr="00E14835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441873" w14:textId="35933125" w:rsidR="00DE4DDD" w:rsidRPr="00E33B02" w:rsidRDefault="00DE4DDD" w:rsidP="00DE4DDD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Matematik åk8 </w:t>
      </w:r>
    </w:p>
    <w:p w14:paraId="726AE178" w14:textId="77777777" w:rsidR="00DE4DDD" w:rsidRPr="00E33B02" w:rsidRDefault="00DE4DDD" w:rsidP="00DE4DDD">
      <w:pPr>
        <w:jc w:val="center"/>
        <w:rPr>
          <w:rFonts w:ascii="Verdana" w:hAnsi="Verdana"/>
          <w:szCs w:val="28"/>
        </w:rPr>
      </w:pPr>
    </w:p>
    <w:p w14:paraId="0958B5CD" w14:textId="77777777" w:rsidR="00DE4DDD" w:rsidRDefault="00DE4DDD" w:rsidP="00DE4DDD">
      <w:pPr>
        <w:pStyle w:val="Rubrik2"/>
        <w:rPr>
          <w:rFonts w:ascii="Verdana" w:hAnsi="Verdana"/>
          <w:i w:val="0"/>
          <w:sz w:val="28"/>
          <w:szCs w:val="28"/>
        </w:rPr>
      </w:pPr>
    </w:p>
    <w:p w14:paraId="2B434108" w14:textId="0E1FA004" w:rsidR="00DE4DDD" w:rsidRPr="00480928" w:rsidRDefault="00DE4DDD" w:rsidP="00DE4DDD">
      <w:pPr>
        <w:pStyle w:val="Rubrik2"/>
        <w:rPr>
          <w:rFonts w:ascii="Verdana" w:hAnsi="Verdana"/>
          <w:i w:val="0"/>
          <w:sz w:val="20"/>
        </w:rPr>
      </w:pPr>
      <w:r w:rsidRPr="00480928">
        <w:rPr>
          <w:rFonts w:ascii="Verdana" w:hAnsi="Verdana"/>
          <w:i w:val="0"/>
          <w:sz w:val="20"/>
        </w:rPr>
        <w:t>Kapitel 4:</w:t>
      </w:r>
      <w:r w:rsidRPr="00480928">
        <w:rPr>
          <w:rFonts w:ascii="Verdana" w:hAnsi="Verdana"/>
          <w:i w:val="0"/>
          <w:sz w:val="20"/>
        </w:rPr>
        <w:tab/>
      </w:r>
      <w:r w:rsidR="009E67D0">
        <w:rPr>
          <w:rFonts w:ascii="Verdana" w:hAnsi="Verdana"/>
          <w:i w:val="0"/>
          <w:sz w:val="20"/>
        </w:rPr>
        <w:t>Algebra</w:t>
      </w:r>
    </w:p>
    <w:p w14:paraId="4E22954A" w14:textId="77777777" w:rsidR="00DE4DDD" w:rsidRPr="00480928" w:rsidRDefault="00DE4DDD" w:rsidP="00DE4DDD">
      <w:pPr>
        <w:rPr>
          <w:rFonts w:ascii="Verdana" w:hAnsi="Verdana"/>
          <w:b/>
          <w:sz w:val="20"/>
        </w:rPr>
      </w:pPr>
      <w:r w:rsidRPr="00480928">
        <w:rPr>
          <w:rFonts w:ascii="Verdana" w:hAnsi="Verdana"/>
          <w:sz w:val="20"/>
        </w:rPr>
        <w:tab/>
      </w:r>
      <w:r w:rsidRPr="00480928">
        <w:rPr>
          <w:rFonts w:ascii="Verdana" w:hAnsi="Verdana"/>
          <w:b/>
          <w:sz w:val="20"/>
        </w:rPr>
        <w:t>Dessa moment kommer att behandlas:</w:t>
      </w:r>
    </w:p>
    <w:p w14:paraId="51E0055F" w14:textId="6A0849E4" w:rsidR="00DE4DDD" w:rsidRDefault="009E67D0" w:rsidP="009E67D0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Inneörden</w:t>
      </w:r>
      <w:proofErr w:type="spellEnd"/>
      <w:r>
        <w:rPr>
          <w:rFonts w:ascii="Verdana" w:hAnsi="Verdana"/>
          <w:b/>
          <w:sz w:val="20"/>
        </w:rPr>
        <w:t xml:space="preserve"> av </w:t>
      </w:r>
      <w:proofErr w:type="spellStart"/>
      <w:r>
        <w:rPr>
          <w:rFonts w:ascii="Verdana" w:hAnsi="Verdana"/>
          <w:b/>
          <w:sz w:val="20"/>
        </w:rPr>
        <w:t>variabelbegrepet</w:t>
      </w:r>
      <w:proofErr w:type="spellEnd"/>
      <w:r>
        <w:rPr>
          <w:rFonts w:ascii="Verdana" w:hAnsi="Verdana"/>
          <w:b/>
          <w:sz w:val="20"/>
        </w:rPr>
        <w:t xml:space="preserve"> och dess användni</w:t>
      </w:r>
      <w:r w:rsidR="00581F43">
        <w:rPr>
          <w:rFonts w:ascii="Verdana" w:hAnsi="Verdana"/>
          <w:b/>
          <w:sz w:val="20"/>
        </w:rPr>
        <w:t>ng i algebraiska uttryck, formler och ekvationer.</w:t>
      </w:r>
    </w:p>
    <w:p w14:paraId="5B07A670" w14:textId="37B95A5F" w:rsidR="00581F43" w:rsidRDefault="00581F43" w:rsidP="009E67D0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Algebraiska uttryck, formler och ekvationer i situationer som är relevanta för eleverna.</w:t>
      </w:r>
    </w:p>
    <w:p w14:paraId="5CCCACED" w14:textId="3E118855" w:rsidR="00581F43" w:rsidRDefault="00581F43" w:rsidP="009E67D0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Metoder för problemlösning</w:t>
      </w:r>
    </w:p>
    <w:p w14:paraId="41A7EA7D" w14:textId="7D9BB9B8" w:rsidR="00581F43" w:rsidRDefault="00581F43" w:rsidP="009E67D0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Hur mönster i talföljder och geometriska mönster kan konstrueras, beskrivas och uttryckas generellt.</w:t>
      </w:r>
    </w:p>
    <w:p w14:paraId="5A30D528" w14:textId="77777777" w:rsidR="00581F43" w:rsidRPr="009E67D0" w:rsidRDefault="00581F43" w:rsidP="00581F43">
      <w:pPr>
        <w:pStyle w:val="Liststycke"/>
        <w:ind w:left="1080"/>
        <w:rPr>
          <w:rFonts w:ascii="Verdana" w:hAnsi="Verdana"/>
          <w:b/>
          <w:sz w:val="20"/>
        </w:rPr>
      </w:pPr>
    </w:p>
    <w:p w14:paraId="1A3AE1BC" w14:textId="77777777" w:rsidR="00DE4DDD" w:rsidRPr="00480928" w:rsidRDefault="00DE4DDD" w:rsidP="00DE4DDD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5FF2A311" w14:textId="77777777" w:rsidR="00DE4DDD" w:rsidRPr="00480928" w:rsidRDefault="00DE4DDD" w:rsidP="00DE4DDD">
      <w:pPr>
        <w:rPr>
          <w:rFonts w:ascii="Verdana" w:hAnsi="Verdana"/>
          <w:b/>
          <w:sz w:val="20"/>
        </w:rPr>
      </w:pPr>
    </w:p>
    <w:p w14:paraId="4DE49126" w14:textId="6D32F141" w:rsidR="00DE4DDD" w:rsidRDefault="002424B8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8</w:t>
      </w:r>
      <w:r w:rsidR="00581F43">
        <w:rPr>
          <w:rFonts w:ascii="Verdana" w:hAnsi="Verdana"/>
          <w:b/>
          <w:sz w:val="20"/>
        </w:rPr>
        <w:tab/>
      </w:r>
      <w:r w:rsidR="000B2DE7">
        <w:rPr>
          <w:rFonts w:ascii="Verdana" w:hAnsi="Verdana"/>
          <w:b/>
          <w:sz w:val="20"/>
        </w:rPr>
        <w:t>Algebraiska uttryck</w:t>
      </w:r>
      <w:r w:rsidR="000B2DE7">
        <w:rPr>
          <w:rFonts w:ascii="Verdana" w:hAnsi="Verdana"/>
          <w:b/>
          <w:sz w:val="20"/>
        </w:rPr>
        <w:tab/>
      </w:r>
      <w:r w:rsidR="000B2DE7">
        <w:rPr>
          <w:rFonts w:ascii="Verdana" w:hAnsi="Verdana"/>
          <w:b/>
          <w:sz w:val="20"/>
        </w:rPr>
        <w:tab/>
      </w:r>
      <w:r w:rsidR="000B2DE7">
        <w:rPr>
          <w:rFonts w:ascii="Verdana" w:hAnsi="Verdana"/>
          <w:b/>
          <w:sz w:val="20"/>
        </w:rPr>
        <w:tab/>
      </w:r>
      <w:proofErr w:type="gramStart"/>
      <w:r w:rsidR="000B2DE7">
        <w:rPr>
          <w:rFonts w:ascii="Verdana" w:hAnsi="Verdana"/>
          <w:b/>
          <w:sz w:val="20"/>
        </w:rPr>
        <w:t>160-164</w:t>
      </w:r>
      <w:proofErr w:type="gramEnd"/>
    </w:p>
    <w:p w14:paraId="107FA41E" w14:textId="0BC7C4E1" w:rsidR="00142BD8" w:rsidRDefault="00142BD8" w:rsidP="00DE4DDD">
      <w:pPr>
        <w:rPr>
          <w:rFonts w:ascii="Verdana" w:hAnsi="Verdana"/>
          <w:b/>
          <w:sz w:val="20"/>
        </w:rPr>
      </w:pPr>
    </w:p>
    <w:p w14:paraId="17762E31" w14:textId="77777777" w:rsidR="008E7F8A" w:rsidRDefault="002424B8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9</w:t>
      </w:r>
      <w:r w:rsidR="00593B55">
        <w:rPr>
          <w:rFonts w:ascii="Verdana" w:hAnsi="Verdana"/>
          <w:b/>
          <w:sz w:val="20"/>
        </w:rPr>
        <w:tab/>
      </w:r>
      <w:proofErr w:type="gramStart"/>
      <w:r w:rsidR="008E7F8A">
        <w:rPr>
          <w:rFonts w:ascii="Verdana" w:hAnsi="Verdana"/>
          <w:b/>
          <w:sz w:val="20"/>
        </w:rPr>
        <w:t>Måndag</w:t>
      </w:r>
      <w:proofErr w:type="gramEnd"/>
      <w:r w:rsidR="008E7F8A">
        <w:rPr>
          <w:rFonts w:ascii="Verdana" w:hAnsi="Verdana"/>
          <w:b/>
          <w:sz w:val="20"/>
        </w:rPr>
        <w:t>: SYV till stor del</w:t>
      </w:r>
    </w:p>
    <w:p w14:paraId="495DD55C" w14:textId="68471B9B" w:rsidR="00593B55" w:rsidRDefault="008E7F8A" w:rsidP="00810B3B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Onsdag: </w:t>
      </w:r>
      <w:r w:rsidR="00593B55">
        <w:rPr>
          <w:rFonts w:ascii="Verdana" w:hAnsi="Verdana"/>
          <w:b/>
          <w:sz w:val="20"/>
        </w:rPr>
        <w:t>Mönster</w:t>
      </w:r>
      <w:r w:rsidR="00593B55">
        <w:rPr>
          <w:rFonts w:ascii="Verdana" w:hAnsi="Verdana"/>
          <w:b/>
          <w:sz w:val="20"/>
        </w:rPr>
        <w:tab/>
      </w:r>
      <w:r w:rsidR="00593B55">
        <w:rPr>
          <w:rFonts w:ascii="Verdana" w:hAnsi="Verdana"/>
          <w:b/>
          <w:sz w:val="20"/>
        </w:rPr>
        <w:tab/>
      </w:r>
      <w:r w:rsidR="00593B55">
        <w:rPr>
          <w:rFonts w:ascii="Verdana" w:hAnsi="Verdana"/>
          <w:b/>
          <w:sz w:val="20"/>
        </w:rPr>
        <w:tab/>
      </w:r>
      <w:r w:rsidR="00593B55">
        <w:rPr>
          <w:rFonts w:ascii="Verdana" w:hAnsi="Verdana"/>
          <w:b/>
          <w:sz w:val="20"/>
        </w:rPr>
        <w:tab/>
      </w:r>
      <w:proofErr w:type="gramStart"/>
      <w:r w:rsidR="00593B55">
        <w:rPr>
          <w:rFonts w:ascii="Verdana" w:hAnsi="Verdana"/>
          <w:b/>
          <w:sz w:val="20"/>
        </w:rPr>
        <w:t>165-170</w:t>
      </w:r>
      <w:proofErr w:type="gramEnd"/>
    </w:p>
    <w:p w14:paraId="5A47EE47" w14:textId="34BAEEF6" w:rsidR="00810B3B" w:rsidRDefault="00810B3B" w:rsidP="00810B3B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Vik onsdag-torsdag</w:t>
      </w:r>
    </w:p>
    <w:p w14:paraId="4A0F8081" w14:textId="223A63FD" w:rsidR="007A7FDC" w:rsidRDefault="007A7FDC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810B3B">
        <w:rPr>
          <w:rFonts w:ascii="Verdana" w:hAnsi="Verdana"/>
          <w:b/>
          <w:sz w:val="20"/>
        </w:rPr>
        <w:t xml:space="preserve">Fredag: </w:t>
      </w:r>
      <w:r>
        <w:rPr>
          <w:rFonts w:ascii="Verdana" w:hAnsi="Verdana"/>
          <w:b/>
          <w:sz w:val="20"/>
        </w:rPr>
        <w:t>Uttryck med parenteser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proofErr w:type="gramStart"/>
      <w:r>
        <w:rPr>
          <w:rFonts w:ascii="Verdana" w:hAnsi="Verdana"/>
          <w:b/>
          <w:sz w:val="20"/>
        </w:rPr>
        <w:t>171-176</w:t>
      </w:r>
      <w:proofErr w:type="gramEnd"/>
    </w:p>
    <w:p w14:paraId="491465BC" w14:textId="77777777" w:rsidR="0038779A" w:rsidRDefault="0038779A" w:rsidP="00DE4DDD">
      <w:pPr>
        <w:rPr>
          <w:rFonts w:ascii="Verdana" w:hAnsi="Verdana"/>
          <w:b/>
          <w:sz w:val="20"/>
        </w:rPr>
      </w:pPr>
    </w:p>
    <w:p w14:paraId="7EF6EAA8" w14:textId="77777777" w:rsidR="00810B3B" w:rsidRDefault="00810B3B" w:rsidP="00DD781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10</w:t>
      </w:r>
      <w:r>
        <w:rPr>
          <w:rFonts w:ascii="Verdana" w:hAnsi="Verdana"/>
          <w:b/>
          <w:sz w:val="20"/>
        </w:rPr>
        <w:tab/>
        <w:t>SPORTLOV</w:t>
      </w:r>
      <w:r>
        <w:rPr>
          <w:rFonts w:ascii="Verdana" w:hAnsi="Verdana"/>
          <w:b/>
          <w:sz w:val="20"/>
        </w:rPr>
        <w:tab/>
      </w:r>
    </w:p>
    <w:p w14:paraId="32AC6945" w14:textId="77777777" w:rsidR="00810B3B" w:rsidRDefault="00810B3B" w:rsidP="00DD781D">
      <w:pPr>
        <w:rPr>
          <w:rFonts w:ascii="Verdana" w:hAnsi="Verdana"/>
          <w:b/>
          <w:sz w:val="20"/>
        </w:rPr>
      </w:pPr>
    </w:p>
    <w:p w14:paraId="1C137F2C" w14:textId="77777777" w:rsidR="001637E5" w:rsidRDefault="00810B3B" w:rsidP="00DD781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11</w:t>
      </w:r>
      <w:r>
        <w:rPr>
          <w:rFonts w:ascii="Verdana" w:hAnsi="Verdana"/>
          <w:b/>
          <w:sz w:val="20"/>
        </w:rPr>
        <w:tab/>
        <w:t>forts uttryck med parenteser</w:t>
      </w:r>
    </w:p>
    <w:p w14:paraId="1211ADED" w14:textId="1BB444A4" w:rsidR="007A7FDC" w:rsidRDefault="001637E5" w:rsidP="00DD781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 xml:space="preserve">Onsdag: </w:t>
      </w:r>
      <w:r w:rsidR="00F35046">
        <w:rPr>
          <w:rFonts w:ascii="Verdana" w:hAnsi="Verdana"/>
          <w:b/>
          <w:sz w:val="20"/>
        </w:rPr>
        <w:t>Multiplikation av parenteser</w:t>
      </w:r>
      <w:r w:rsidR="00F35046">
        <w:rPr>
          <w:rFonts w:ascii="Verdana" w:hAnsi="Verdana"/>
          <w:b/>
          <w:sz w:val="20"/>
        </w:rPr>
        <w:tab/>
      </w:r>
      <w:r w:rsidR="00F35046">
        <w:rPr>
          <w:rFonts w:ascii="Verdana" w:hAnsi="Verdana"/>
          <w:b/>
          <w:sz w:val="20"/>
        </w:rPr>
        <w:tab/>
      </w:r>
      <w:proofErr w:type="gramStart"/>
      <w:r w:rsidR="00F35046">
        <w:rPr>
          <w:rFonts w:ascii="Verdana" w:hAnsi="Verdana"/>
          <w:b/>
          <w:sz w:val="20"/>
        </w:rPr>
        <w:t>177-</w:t>
      </w:r>
      <w:r w:rsidR="00526D18">
        <w:rPr>
          <w:rFonts w:ascii="Verdana" w:hAnsi="Verdana"/>
          <w:b/>
          <w:sz w:val="20"/>
        </w:rPr>
        <w:t>182</w:t>
      </w:r>
      <w:proofErr w:type="gramEnd"/>
    </w:p>
    <w:p w14:paraId="51FED184" w14:textId="3B3B5464" w:rsidR="001637E5" w:rsidRDefault="00526D18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1637E5">
        <w:rPr>
          <w:rFonts w:ascii="Verdana" w:hAnsi="Verdana"/>
          <w:b/>
          <w:sz w:val="20"/>
        </w:rPr>
        <w:t>Fredag: Friluftsdag</w:t>
      </w:r>
    </w:p>
    <w:p w14:paraId="40617B5D" w14:textId="77777777" w:rsidR="001637E5" w:rsidRDefault="001637E5" w:rsidP="00DE4DDD">
      <w:pPr>
        <w:rPr>
          <w:rFonts w:ascii="Verdana" w:hAnsi="Verdana"/>
          <w:b/>
          <w:sz w:val="20"/>
        </w:rPr>
      </w:pPr>
    </w:p>
    <w:p w14:paraId="79DCF4D0" w14:textId="77777777" w:rsidR="007C32FF" w:rsidRDefault="001637E5" w:rsidP="002D25C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12</w:t>
      </w:r>
      <w:r>
        <w:rPr>
          <w:rFonts w:ascii="Verdana" w:hAnsi="Verdana"/>
          <w:b/>
          <w:sz w:val="20"/>
        </w:rPr>
        <w:tab/>
      </w:r>
      <w:proofErr w:type="gramStart"/>
      <w:r>
        <w:rPr>
          <w:rFonts w:ascii="Verdana" w:hAnsi="Verdana"/>
          <w:b/>
          <w:sz w:val="20"/>
        </w:rPr>
        <w:t>Måndag</w:t>
      </w:r>
      <w:proofErr w:type="gramEnd"/>
      <w:r>
        <w:rPr>
          <w:rFonts w:ascii="Verdana" w:hAnsi="Verdana"/>
          <w:b/>
          <w:sz w:val="20"/>
        </w:rPr>
        <w:t xml:space="preserve">: </w:t>
      </w:r>
      <w:r w:rsidR="009065EB">
        <w:rPr>
          <w:rFonts w:ascii="Verdana" w:hAnsi="Verdana"/>
          <w:b/>
          <w:sz w:val="20"/>
        </w:rPr>
        <w:t>U</w:t>
      </w:r>
      <w:r w:rsidR="004256C1">
        <w:rPr>
          <w:rFonts w:ascii="Verdana" w:hAnsi="Verdana"/>
          <w:b/>
          <w:sz w:val="20"/>
        </w:rPr>
        <w:t>ttryck med potenser</w:t>
      </w:r>
      <w:r w:rsidR="004256C1">
        <w:rPr>
          <w:rFonts w:ascii="Verdana" w:hAnsi="Verdana"/>
          <w:b/>
          <w:sz w:val="20"/>
        </w:rPr>
        <w:tab/>
      </w:r>
      <w:r w:rsidR="004256C1">
        <w:rPr>
          <w:rFonts w:ascii="Verdana" w:hAnsi="Verdana"/>
          <w:b/>
          <w:sz w:val="20"/>
        </w:rPr>
        <w:tab/>
      </w:r>
      <w:r w:rsidR="004256C1">
        <w:rPr>
          <w:rFonts w:ascii="Verdana" w:hAnsi="Verdana"/>
          <w:b/>
          <w:sz w:val="20"/>
        </w:rPr>
        <w:tab/>
        <w:t>183-186</w:t>
      </w:r>
    </w:p>
    <w:p w14:paraId="106CF887" w14:textId="3404C9AB" w:rsidR="00526D18" w:rsidRDefault="007C32FF" w:rsidP="002D25C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 xml:space="preserve">Torsdag: </w:t>
      </w:r>
      <w:r w:rsidR="00BA443C">
        <w:rPr>
          <w:rFonts w:ascii="Verdana" w:hAnsi="Verdana"/>
          <w:b/>
          <w:sz w:val="20"/>
        </w:rPr>
        <w:t>Ekvationer</w:t>
      </w:r>
      <w:r w:rsidR="00BA443C">
        <w:rPr>
          <w:rFonts w:ascii="Verdana" w:hAnsi="Verdana"/>
          <w:b/>
          <w:sz w:val="20"/>
        </w:rPr>
        <w:tab/>
      </w:r>
      <w:r w:rsidR="00BA443C">
        <w:rPr>
          <w:rFonts w:ascii="Verdana" w:hAnsi="Verdana"/>
          <w:b/>
          <w:sz w:val="20"/>
        </w:rPr>
        <w:tab/>
      </w:r>
      <w:r w:rsidR="00BA443C">
        <w:rPr>
          <w:rFonts w:ascii="Verdana" w:hAnsi="Verdana"/>
          <w:b/>
          <w:sz w:val="20"/>
        </w:rPr>
        <w:tab/>
      </w:r>
      <w:proofErr w:type="gramStart"/>
      <w:r w:rsidR="00BA443C">
        <w:rPr>
          <w:rFonts w:ascii="Verdana" w:hAnsi="Verdana"/>
          <w:b/>
          <w:sz w:val="20"/>
        </w:rPr>
        <w:t>187-192</w:t>
      </w:r>
      <w:proofErr w:type="gramEnd"/>
    </w:p>
    <w:p w14:paraId="0B648BAD" w14:textId="727E1976" w:rsidR="00BA443C" w:rsidRDefault="00BA443C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Lösblad</w:t>
      </w:r>
    </w:p>
    <w:p w14:paraId="19056AC3" w14:textId="77777777" w:rsidR="00354450" w:rsidRDefault="00A55653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5FFD7D8" w14:textId="0E3150B1" w:rsidR="00BA443C" w:rsidRDefault="00354450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13</w:t>
      </w:r>
      <w:r>
        <w:rPr>
          <w:rFonts w:ascii="Verdana" w:hAnsi="Verdana"/>
          <w:b/>
          <w:sz w:val="20"/>
        </w:rPr>
        <w:tab/>
      </w:r>
      <w:proofErr w:type="gramStart"/>
      <w:r>
        <w:rPr>
          <w:rFonts w:ascii="Verdana" w:hAnsi="Verdana"/>
          <w:b/>
          <w:sz w:val="20"/>
        </w:rPr>
        <w:t>Måndag</w:t>
      </w:r>
      <w:proofErr w:type="gramEnd"/>
      <w:r>
        <w:rPr>
          <w:rFonts w:ascii="Verdana" w:hAnsi="Verdana"/>
          <w:b/>
          <w:sz w:val="20"/>
        </w:rPr>
        <w:t xml:space="preserve">: </w:t>
      </w:r>
      <w:r w:rsidR="00BA443C">
        <w:rPr>
          <w:rFonts w:ascii="Verdana" w:hAnsi="Verdana"/>
          <w:b/>
          <w:sz w:val="20"/>
        </w:rPr>
        <w:t>Ekvationer med parenteser</w:t>
      </w:r>
      <w:r w:rsidR="00BA443C">
        <w:rPr>
          <w:rFonts w:ascii="Verdana" w:hAnsi="Verdana"/>
          <w:b/>
          <w:sz w:val="20"/>
        </w:rPr>
        <w:tab/>
      </w:r>
      <w:r w:rsidR="00BA443C">
        <w:rPr>
          <w:rFonts w:ascii="Verdana" w:hAnsi="Verdana"/>
          <w:b/>
          <w:sz w:val="20"/>
        </w:rPr>
        <w:tab/>
        <w:t>193-</w:t>
      </w:r>
      <w:r w:rsidR="000D2F34">
        <w:rPr>
          <w:rFonts w:ascii="Verdana" w:hAnsi="Verdana"/>
          <w:b/>
          <w:sz w:val="20"/>
        </w:rPr>
        <w:t>197</w:t>
      </w:r>
    </w:p>
    <w:p w14:paraId="244AB415" w14:textId="18FCBE1D" w:rsidR="00EE3C50" w:rsidRDefault="00354450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 xml:space="preserve">Torsdag: </w:t>
      </w:r>
      <w:r w:rsidR="00EE3C50">
        <w:rPr>
          <w:rFonts w:ascii="Verdana" w:hAnsi="Verdana"/>
          <w:b/>
          <w:sz w:val="20"/>
        </w:rPr>
        <w:t>Problemlösning med ekvationer</w:t>
      </w:r>
      <w:r w:rsidR="00EE3C50">
        <w:rPr>
          <w:rFonts w:ascii="Verdana" w:hAnsi="Verdana"/>
          <w:b/>
          <w:sz w:val="20"/>
        </w:rPr>
        <w:tab/>
      </w:r>
      <w:r w:rsidR="00EE3C50">
        <w:rPr>
          <w:rFonts w:ascii="Verdana" w:hAnsi="Verdana"/>
          <w:b/>
          <w:sz w:val="20"/>
        </w:rPr>
        <w:tab/>
      </w:r>
      <w:proofErr w:type="gramStart"/>
      <w:r w:rsidR="00EE3C50">
        <w:rPr>
          <w:rFonts w:ascii="Verdana" w:hAnsi="Verdana"/>
          <w:b/>
          <w:sz w:val="20"/>
        </w:rPr>
        <w:t>198-202</w:t>
      </w:r>
      <w:proofErr w:type="gramEnd"/>
    </w:p>
    <w:p w14:paraId="4606A2B7" w14:textId="64237FE1" w:rsidR="005B0995" w:rsidRDefault="00F473DE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62336" behindDoc="1" locked="0" layoutInCell="1" allowOverlap="1" wp14:anchorId="269B7FC6" wp14:editId="38672CA9">
            <wp:simplePos x="0" y="0"/>
            <wp:positionH relativeFrom="column">
              <wp:posOffset>3754120</wp:posOffset>
            </wp:positionH>
            <wp:positionV relativeFrom="paragraph">
              <wp:posOffset>142240</wp:posOffset>
            </wp:positionV>
            <wp:extent cx="1170000" cy="774000"/>
            <wp:effectExtent l="0" t="0" r="0" b="762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icks_easter_cute_figure_easter_theme_sweet_decoration_spring-830090.jpg!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995">
        <w:rPr>
          <w:rFonts w:ascii="Verdana" w:hAnsi="Verdana"/>
          <w:b/>
          <w:sz w:val="20"/>
        </w:rPr>
        <w:tab/>
        <w:t>Fredag: PÅSKLOV</w:t>
      </w:r>
    </w:p>
    <w:p w14:paraId="5F6C3708" w14:textId="77777777" w:rsidR="005B0995" w:rsidRDefault="005B0995" w:rsidP="00DE4DDD">
      <w:pPr>
        <w:rPr>
          <w:rFonts w:ascii="Verdana" w:hAnsi="Verdana"/>
          <w:b/>
          <w:sz w:val="20"/>
        </w:rPr>
      </w:pPr>
    </w:p>
    <w:p w14:paraId="61A61924" w14:textId="18CE830C" w:rsidR="005B0995" w:rsidRDefault="005B0995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14</w:t>
      </w:r>
      <w:r>
        <w:rPr>
          <w:rFonts w:ascii="Verdana" w:hAnsi="Verdana"/>
          <w:b/>
          <w:sz w:val="20"/>
        </w:rPr>
        <w:tab/>
        <w:t>PÅSKLOV</w:t>
      </w:r>
    </w:p>
    <w:p w14:paraId="45F1C71D" w14:textId="77777777" w:rsidR="005B0995" w:rsidRDefault="005B0995" w:rsidP="00DE4DDD">
      <w:pPr>
        <w:rPr>
          <w:rFonts w:ascii="Verdana" w:hAnsi="Verdana"/>
          <w:b/>
          <w:sz w:val="20"/>
        </w:rPr>
      </w:pPr>
    </w:p>
    <w:p w14:paraId="6141A0A6" w14:textId="58B27B36" w:rsidR="005B0995" w:rsidRDefault="005B0995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15</w:t>
      </w:r>
      <w:r>
        <w:rPr>
          <w:rFonts w:ascii="Verdana" w:hAnsi="Verdana"/>
          <w:b/>
          <w:sz w:val="20"/>
        </w:rPr>
        <w:tab/>
        <w:t>PRAO</w:t>
      </w:r>
    </w:p>
    <w:p w14:paraId="434CB6CB" w14:textId="77777777" w:rsidR="005B0995" w:rsidRDefault="005B0995" w:rsidP="00DE4DDD">
      <w:pPr>
        <w:rPr>
          <w:rFonts w:ascii="Verdana" w:hAnsi="Verdana"/>
          <w:b/>
          <w:sz w:val="20"/>
        </w:rPr>
      </w:pPr>
    </w:p>
    <w:p w14:paraId="488CECB6" w14:textId="4E2F5BEC" w:rsidR="005C0738" w:rsidRDefault="005B0995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16</w:t>
      </w:r>
      <w:r w:rsidR="000D2F34">
        <w:rPr>
          <w:rFonts w:ascii="Verdana" w:hAnsi="Verdana"/>
          <w:b/>
          <w:sz w:val="20"/>
        </w:rPr>
        <w:tab/>
      </w:r>
      <w:r w:rsidR="005C0738">
        <w:rPr>
          <w:rFonts w:ascii="Verdana" w:hAnsi="Verdana"/>
          <w:b/>
          <w:sz w:val="20"/>
        </w:rPr>
        <w:t>forts problemlösning med ekvationer</w:t>
      </w:r>
    </w:p>
    <w:p w14:paraId="33082211" w14:textId="40D8644E" w:rsidR="0042620E" w:rsidRDefault="0042620E" w:rsidP="005C0738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Blandade uppgifter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proofErr w:type="gramStart"/>
      <w:r>
        <w:rPr>
          <w:rFonts w:ascii="Verdana" w:hAnsi="Verdana"/>
          <w:b/>
          <w:sz w:val="20"/>
        </w:rPr>
        <w:t>203-207</w:t>
      </w:r>
      <w:proofErr w:type="gramEnd"/>
    </w:p>
    <w:p w14:paraId="279CAA1B" w14:textId="742FDB5B" w:rsidR="00031CEA" w:rsidRDefault="00031CEA" w:rsidP="00DE4DDD">
      <w:pPr>
        <w:rPr>
          <w:rFonts w:ascii="Verdana" w:hAnsi="Verdana"/>
          <w:b/>
          <w:sz w:val="20"/>
        </w:rPr>
      </w:pPr>
    </w:p>
    <w:p w14:paraId="4467BDFF" w14:textId="21D25EAB" w:rsidR="00822FE8" w:rsidRDefault="00B93BDD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17</w:t>
      </w:r>
      <w:r>
        <w:rPr>
          <w:rFonts w:ascii="Verdana" w:hAnsi="Verdana"/>
          <w:b/>
          <w:sz w:val="20"/>
        </w:rPr>
        <w:tab/>
      </w:r>
      <w:r w:rsidR="00822FE8">
        <w:rPr>
          <w:rFonts w:ascii="Verdana" w:hAnsi="Verdana"/>
          <w:b/>
          <w:sz w:val="20"/>
        </w:rPr>
        <w:t xml:space="preserve">Diagnos </w:t>
      </w:r>
      <w:r>
        <w:rPr>
          <w:rFonts w:ascii="Verdana" w:hAnsi="Verdana"/>
          <w:b/>
          <w:sz w:val="20"/>
        </w:rPr>
        <w:t>måndag el onsdag</w:t>
      </w:r>
    </w:p>
    <w:p w14:paraId="0B5728CF" w14:textId="6F12FEF5" w:rsidR="00572CFD" w:rsidRDefault="00572CFD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Repetition/övningsprov</w:t>
      </w:r>
    </w:p>
    <w:p w14:paraId="7B33BC62" w14:textId="0ACEF54A" w:rsidR="00572CFD" w:rsidRDefault="00572CFD" w:rsidP="00DE4DDD">
      <w:pPr>
        <w:rPr>
          <w:rFonts w:ascii="Verdana" w:hAnsi="Verdana"/>
          <w:b/>
          <w:sz w:val="20"/>
        </w:rPr>
      </w:pPr>
    </w:p>
    <w:p w14:paraId="468599D1" w14:textId="43A863F5" w:rsidR="00572CFD" w:rsidRDefault="004F2A64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18</w:t>
      </w:r>
      <w:r w:rsidR="00572CFD">
        <w:rPr>
          <w:rFonts w:ascii="Verdana" w:hAnsi="Verdana"/>
          <w:b/>
          <w:sz w:val="20"/>
        </w:rPr>
        <w:tab/>
        <w:t>Repetition/övningsprov</w:t>
      </w:r>
    </w:p>
    <w:p w14:paraId="40A4CAC2" w14:textId="6EB75060" w:rsidR="00572CFD" w:rsidRDefault="004F2A64" w:rsidP="00572CFD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Onsdag ledig 1 maj</w:t>
      </w:r>
      <w:r w:rsidR="00F473DE">
        <w:rPr>
          <w:rFonts w:ascii="Verdana" w:hAnsi="Verdana"/>
          <w:b/>
          <w:sz w:val="20"/>
        </w:rPr>
        <w:t xml:space="preserve"> </w:t>
      </w:r>
    </w:p>
    <w:p w14:paraId="75B5FA69" w14:textId="6DDD144C" w:rsidR="00F473DE" w:rsidRDefault="00F473DE" w:rsidP="00572CFD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Torsdag Prov del 1</w:t>
      </w:r>
    </w:p>
    <w:p w14:paraId="750A8B39" w14:textId="6C8E172D" w:rsidR="00F473DE" w:rsidRDefault="00F473DE" w:rsidP="00572CFD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Fredag Prov del 2</w:t>
      </w:r>
    </w:p>
    <w:p w14:paraId="2B1D15FC" w14:textId="4E5669BE" w:rsidR="00F535A6" w:rsidRDefault="00F535A6" w:rsidP="00DE4DDD">
      <w:pPr>
        <w:rPr>
          <w:rFonts w:ascii="Verdana" w:hAnsi="Verdana"/>
          <w:b/>
          <w:sz w:val="20"/>
        </w:rPr>
      </w:pPr>
    </w:p>
    <w:p w14:paraId="7826E70E" w14:textId="77777777" w:rsidR="00F535A6" w:rsidRDefault="00F535A6" w:rsidP="00DE4DDD">
      <w:pPr>
        <w:rPr>
          <w:rFonts w:ascii="Verdana" w:hAnsi="Verdana"/>
          <w:b/>
          <w:sz w:val="20"/>
        </w:rPr>
      </w:pPr>
    </w:p>
    <w:p w14:paraId="54A14C93" w14:textId="51CA9AF1" w:rsidR="00DE4DDD" w:rsidRDefault="00DE4DDD" w:rsidP="00DE4DDD">
      <w:pPr>
        <w:rPr>
          <w:rFonts w:ascii="Verdana" w:hAnsi="Verdana"/>
          <w:b/>
          <w:sz w:val="20"/>
        </w:rPr>
      </w:pPr>
    </w:p>
    <w:p w14:paraId="2BFE3631" w14:textId="7AA9467E" w:rsidR="00DE4DDD" w:rsidRPr="00B15E5E" w:rsidRDefault="00DE4DDD" w:rsidP="00DE4DDD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Läxan denna period är att HELA tiden ligga i fas med planeringen!</w:t>
      </w:r>
      <w:r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F1EAC2" wp14:editId="48C7ED6B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5080" t="5715" r="8255" b="212725"/>
                <wp:wrapNone/>
                <wp:docPr id="2" name="Pratbubbla: rektangel med rundade hör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D7A7" w14:textId="77777777" w:rsidR="00DE4DDD" w:rsidRDefault="00DE4DDD" w:rsidP="00DE4D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1EA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2" o:spid="_x0000_s1029" type="#_x0000_t62" style="position:absolute;margin-left:413.25pt;margin-top:5.55pt;width:45.4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" adj="2139,30170">
                <v:textbox>
                  <w:txbxContent>
                    <w:p w14:paraId="234FD7A7" w14:textId="77777777" w:rsidR="00DE4DDD" w:rsidRDefault="00DE4DDD" w:rsidP="00DE4D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</w:p>
    <w:p w14:paraId="5271BEDB" w14:textId="77777777" w:rsidR="00DE4DDD" w:rsidRPr="00480928" w:rsidRDefault="00DE4DDD" w:rsidP="00DE4DDD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70B3B537" w14:textId="77777777" w:rsidR="00DE4DDD" w:rsidRPr="00480928" w:rsidRDefault="00DE4DDD" w:rsidP="00DE4DD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Lyssna aktivt på genomgångar och våga fråga när du inte förstår.</w:t>
      </w:r>
    </w:p>
    <w:p w14:paraId="393C0122" w14:textId="77777777" w:rsidR="00DE4DDD" w:rsidRPr="00480928" w:rsidRDefault="00DE4DDD" w:rsidP="00DE4DD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38EBECA6" wp14:editId="4DE280C8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6350" b="6350"/>
            <wp:wrapNone/>
            <wp:docPr id="1" name="Bildobjekt 1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4E043C75" w14:textId="77777777" w:rsidR="00DE4DDD" w:rsidRDefault="00DE4DDD" w:rsidP="00DE4DD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13903CCF" w14:textId="77777777" w:rsidR="00DE4DDD" w:rsidRPr="009C0C11" w:rsidRDefault="00DE4DDD" w:rsidP="00DE4DDD">
      <w:pPr>
        <w:numPr>
          <w:ilvl w:val="0"/>
          <w:numId w:val="1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15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p w14:paraId="1F797EAF" w14:textId="77777777" w:rsidR="00C6705A" w:rsidRDefault="00C6705A"/>
    <w:sectPr w:rsidR="00C6705A" w:rsidSect="003035FB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D6F"/>
    <w:multiLevelType w:val="hybridMultilevel"/>
    <w:tmpl w:val="B300B5B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61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996094">
    <w:abstractNumId w:val="2"/>
  </w:num>
  <w:num w:numId="3" w16cid:durableId="1476028589">
    <w:abstractNumId w:val="1"/>
  </w:num>
  <w:num w:numId="4" w16cid:durableId="207782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DD"/>
    <w:rsid w:val="00031CEA"/>
    <w:rsid w:val="00053982"/>
    <w:rsid w:val="000B2DE7"/>
    <w:rsid w:val="000D2F34"/>
    <w:rsid w:val="000E6FF9"/>
    <w:rsid w:val="001268CE"/>
    <w:rsid w:val="00142BD8"/>
    <w:rsid w:val="001637E5"/>
    <w:rsid w:val="001844B8"/>
    <w:rsid w:val="00213B99"/>
    <w:rsid w:val="0022409B"/>
    <w:rsid w:val="002424B8"/>
    <w:rsid w:val="00270C20"/>
    <w:rsid w:val="002762F9"/>
    <w:rsid w:val="002D25CF"/>
    <w:rsid w:val="0030299C"/>
    <w:rsid w:val="003035FB"/>
    <w:rsid w:val="00354450"/>
    <w:rsid w:val="0038779A"/>
    <w:rsid w:val="003A4844"/>
    <w:rsid w:val="0041793F"/>
    <w:rsid w:val="004256C1"/>
    <w:rsid w:val="0042620E"/>
    <w:rsid w:val="004F2A64"/>
    <w:rsid w:val="00526D18"/>
    <w:rsid w:val="00572CFD"/>
    <w:rsid w:val="00581F43"/>
    <w:rsid w:val="00593B55"/>
    <w:rsid w:val="005B0995"/>
    <w:rsid w:val="005C0738"/>
    <w:rsid w:val="005D3250"/>
    <w:rsid w:val="00650FD6"/>
    <w:rsid w:val="006A273C"/>
    <w:rsid w:val="006A4066"/>
    <w:rsid w:val="006D10F3"/>
    <w:rsid w:val="007A7FDC"/>
    <w:rsid w:val="007C32FF"/>
    <w:rsid w:val="00810B3B"/>
    <w:rsid w:val="00822FE8"/>
    <w:rsid w:val="008E7F8A"/>
    <w:rsid w:val="009065EB"/>
    <w:rsid w:val="009940EF"/>
    <w:rsid w:val="009C63D0"/>
    <w:rsid w:val="009D3BD6"/>
    <w:rsid w:val="009E67D0"/>
    <w:rsid w:val="00A55653"/>
    <w:rsid w:val="00A74470"/>
    <w:rsid w:val="00AB0F6E"/>
    <w:rsid w:val="00B46762"/>
    <w:rsid w:val="00B93BDD"/>
    <w:rsid w:val="00BA443C"/>
    <w:rsid w:val="00BC6E2D"/>
    <w:rsid w:val="00BE4058"/>
    <w:rsid w:val="00C14699"/>
    <w:rsid w:val="00C471AD"/>
    <w:rsid w:val="00C6705A"/>
    <w:rsid w:val="00DB2D97"/>
    <w:rsid w:val="00DD781D"/>
    <w:rsid w:val="00DE4DDD"/>
    <w:rsid w:val="00DE6D89"/>
    <w:rsid w:val="00E05423"/>
    <w:rsid w:val="00E078BC"/>
    <w:rsid w:val="00E14835"/>
    <w:rsid w:val="00E75578"/>
    <w:rsid w:val="00EE3C50"/>
    <w:rsid w:val="00F0163C"/>
    <w:rsid w:val="00F35046"/>
    <w:rsid w:val="00F473DE"/>
    <w:rsid w:val="00F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24CA"/>
  <w15:chartTrackingRefBased/>
  <w15:docId w15:val="{81609026-9E31-4F47-A2C7-BBE3EE91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E4DD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DE4DD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E4DDD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DE4DDD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  <w:style w:type="character" w:styleId="Hyperlnk">
    <w:name w:val="Hyperlink"/>
    <w:rsid w:val="00DE4DD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9E67D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A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pxhere.com/sv/photo/908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spadilla.com/3ESO/Unit5-AlgebraicLanguage/jokes.htm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thspadilla.com/3ESO/Unit5-AlgebraicLanguage/jokes.html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matematikxyz.se" TargetMode="External"/><Relationship Id="rId10" Type="http://schemas.openxmlformats.org/officeDocument/2006/relationships/hyperlink" Target="http://www.mathspadilla.com/3ESO/Unit5-AlgebraicLanguage/jok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66</cp:revision>
  <dcterms:created xsi:type="dcterms:W3CDTF">2019-02-27T12:30:00Z</dcterms:created>
  <dcterms:modified xsi:type="dcterms:W3CDTF">2024-02-26T08:45:00Z</dcterms:modified>
</cp:coreProperties>
</file>