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69D2F" w14:textId="1AE2A84F" w:rsidR="008F4D0E" w:rsidRDefault="00E90239">
      <w:r>
        <w:t>Glosor engelska 7A – till fredag 27/9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39" w14:paraId="02B1D621" w14:textId="77777777" w:rsidTr="00E90239">
        <w:tc>
          <w:tcPr>
            <w:tcW w:w="4531" w:type="dxa"/>
          </w:tcPr>
          <w:p w14:paraId="28E545D7" w14:textId="261F6891" w:rsidR="00E90239" w:rsidRDefault="00E90239">
            <w:proofErr w:type="spellStart"/>
            <w:r>
              <w:t>yuck</w:t>
            </w:r>
            <w:proofErr w:type="spellEnd"/>
          </w:p>
        </w:tc>
        <w:tc>
          <w:tcPr>
            <w:tcW w:w="4531" w:type="dxa"/>
          </w:tcPr>
          <w:p w14:paraId="7EB50C9D" w14:textId="29B2235F" w:rsidR="00E90239" w:rsidRDefault="00E90239">
            <w:proofErr w:type="spellStart"/>
            <w:r>
              <w:t>blä</w:t>
            </w:r>
            <w:proofErr w:type="spellEnd"/>
          </w:p>
        </w:tc>
      </w:tr>
      <w:tr w:rsidR="00E90239" w14:paraId="434A9763" w14:textId="77777777" w:rsidTr="00E90239">
        <w:tc>
          <w:tcPr>
            <w:tcW w:w="4531" w:type="dxa"/>
          </w:tcPr>
          <w:p w14:paraId="7B706376" w14:textId="7AC71216" w:rsidR="00E90239" w:rsidRDefault="00E90239"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poor</w:t>
            </w:r>
            <w:proofErr w:type="spellEnd"/>
            <w:r>
              <w:t xml:space="preserve"> </w:t>
            </w:r>
            <w:proofErr w:type="spellStart"/>
            <w:r>
              <w:t>thing</w:t>
            </w:r>
            <w:proofErr w:type="spellEnd"/>
          </w:p>
        </w:tc>
        <w:tc>
          <w:tcPr>
            <w:tcW w:w="4531" w:type="dxa"/>
          </w:tcPr>
          <w:p w14:paraId="21A49DE8" w14:textId="4498041C" w:rsidR="00E90239" w:rsidRDefault="00E90239">
            <w:r>
              <w:t>stackars dig</w:t>
            </w:r>
          </w:p>
        </w:tc>
      </w:tr>
      <w:tr w:rsidR="00E90239" w14:paraId="7725EC9F" w14:textId="77777777" w:rsidTr="00E90239">
        <w:tc>
          <w:tcPr>
            <w:tcW w:w="4531" w:type="dxa"/>
          </w:tcPr>
          <w:p w14:paraId="1F9E7D18" w14:textId="0A8DBA50" w:rsidR="00E90239" w:rsidRDefault="00E90239">
            <w:proofErr w:type="spellStart"/>
            <w:r>
              <w:t>Aussie</w:t>
            </w:r>
            <w:proofErr w:type="spellEnd"/>
          </w:p>
        </w:tc>
        <w:tc>
          <w:tcPr>
            <w:tcW w:w="4531" w:type="dxa"/>
          </w:tcPr>
          <w:p w14:paraId="1E31CA2D" w14:textId="4A5FF1F0" w:rsidR="00E90239" w:rsidRDefault="00E90239">
            <w:r>
              <w:t>australisk</w:t>
            </w:r>
          </w:p>
        </w:tc>
      </w:tr>
      <w:tr w:rsidR="00E90239" w14:paraId="75FEC9B4" w14:textId="77777777" w:rsidTr="00E90239">
        <w:tc>
          <w:tcPr>
            <w:tcW w:w="4531" w:type="dxa"/>
          </w:tcPr>
          <w:p w14:paraId="04F38C85" w14:textId="47645157" w:rsidR="00E90239" w:rsidRDefault="00E90239">
            <w:proofErr w:type="spellStart"/>
            <w:r>
              <w:t>jocks</w:t>
            </w:r>
            <w:proofErr w:type="spellEnd"/>
          </w:p>
        </w:tc>
        <w:tc>
          <w:tcPr>
            <w:tcW w:w="4531" w:type="dxa"/>
          </w:tcPr>
          <w:p w14:paraId="0E628E6E" w14:textId="08297015" w:rsidR="00E90239" w:rsidRDefault="00E90239">
            <w:r>
              <w:t>idrottare</w:t>
            </w:r>
          </w:p>
        </w:tc>
      </w:tr>
      <w:tr w:rsidR="00E90239" w14:paraId="65B75237" w14:textId="77777777" w:rsidTr="00E90239">
        <w:tc>
          <w:tcPr>
            <w:tcW w:w="4531" w:type="dxa"/>
          </w:tcPr>
          <w:p w14:paraId="4A8D03FD" w14:textId="19DB853E" w:rsidR="00E90239" w:rsidRDefault="00E90239">
            <w:proofErr w:type="spellStart"/>
            <w:r>
              <w:t>dork</w:t>
            </w:r>
            <w:proofErr w:type="spellEnd"/>
          </w:p>
        </w:tc>
        <w:tc>
          <w:tcPr>
            <w:tcW w:w="4531" w:type="dxa"/>
          </w:tcPr>
          <w:p w14:paraId="1EDED5A8" w14:textId="3A085ADC" w:rsidR="00E90239" w:rsidRDefault="00E90239">
            <w:r>
              <w:t>tönt</w:t>
            </w:r>
          </w:p>
        </w:tc>
      </w:tr>
      <w:tr w:rsidR="00E90239" w14:paraId="738EF05A" w14:textId="77777777" w:rsidTr="00E90239">
        <w:tc>
          <w:tcPr>
            <w:tcW w:w="4531" w:type="dxa"/>
          </w:tcPr>
          <w:p w14:paraId="44D9ED0F" w14:textId="39F43D1A" w:rsidR="00E90239" w:rsidRDefault="00E90239">
            <w:proofErr w:type="spellStart"/>
            <w:r>
              <w:t>whinge</w:t>
            </w:r>
            <w:proofErr w:type="spellEnd"/>
            <w:r>
              <w:t>/</w:t>
            </w:r>
            <w:proofErr w:type="spellStart"/>
            <w:r>
              <w:t>whine</w:t>
            </w:r>
            <w:proofErr w:type="spellEnd"/>
          </w:p>
        </w:tc>
        <w:tc>
          <w:tcPr>
            <w:tcW w:w="4531" w:type="dxa"/>
          </w:tcPr>
          <w:p w14:paraId="7768338F" w14:textId="3053851A" w:rsidR="00E90239" w:rsidRDefault="00E90239">
            <w:r>
              <w:t>gnälla</w:t>
            </w:r>
          </w:p>
        </w:tc>
      </w:tr>
      <w:tr w:rsidR="00E90239" w14:paraId="45D8BA25" w14:textId="77777777" w:rsidTr="00E90239">
        <w:tc>
          <w:tcPr>
            <w:tcW w:w="4531" w:type="dxa"/>
          </w:tcPr>
          <w:p w14:paraId="4DA7B331" w14:textId="3807C815" w:rsidR="00E90239" w:rsidRDefault="00E90239">
            <w:r>
              <w:t>Down Under</w:t>
            </w:r>
          </w:p>
        </w:tc>
        <w:tc>
          <w:tcPr>
            <w:tcW w:w="4531" w:type="dxa"/>
          </w:tcPr>
          <w:p w14:paraId="35923A70" w14:textId="76265C39" w:rsidR="00E90239" w:rsidRDefault="00E90239">
            <w:r>
              <w:t>i Australien</w:t>
            </w:r>
          </w:p>
        </w:tc>
      </w:tr>
      <w:tr w:rsidR="00E90239" w14:paraId="1712B972" w14:textId="77777777" w:rsidTr="00E90239">
        <w:tc>
          <w:tcPr>
            <w:tcW w:w="4531" w:type="dxa"/>
          </w:tcPr>
          <w:p w14:paraId="266A0704" w14:textId="462301FC" w:rsidR="00E90239" w:rsidRDefault="00E90239">
            <w:proofErr w:type="gramStart"/>
            <w:r>
              <w:t>killer koalas</w:t>
            </w:r>
            <w:proofErr w:type="gramEnd"/>
          </w:p>
        </w:tc>
        <w:tc>
          <w:tcPr>
            <w:tcW w:w="4531" w:type="dxa"/>
          </w:tcPr>
          <w:p w14:paraId="4C9BFBAB" w14:textId="68E9153C" w:rsidR="00E90239" w:rsidRDefault="00E90239">
            <w:r>
              <w:t>mördarkoalor</w:t>
            </w:r>
          </w:p>
        </w:tc>
      </w:tr>
      <w:tr w:rsidR="00E90239" w14:paraId="07F1BBD1" w14:textId="77777777" w:rsidTr="00E90239">
        <w:tc>
          <w:tcPr>
            <w:tcW w:w="4531" w:type="dxa"/>
          </w:tcPr>
          <w:p w14:paraId="7C0C7A02" w14:textId="2382AA50" w:rsidR="00E90239" w:rsidRDefault="00E90239">
            <w:r>
              <w:t>pester</w:t>
            </w:r>
          </w:p>
        </w:tc>
        <w:tc>
          <w:tcPr>
            <w:tcW w:w="4531" w:type="dxa"/>
          </w:tcPr>
          <w:p w14:paraId="05B19019" w14:textId="7AF978BF" w:rsidR="00E90239" w:rsidRDefault="00E90239">
            <w:r>
              <w:t>tjata på, plåga</w:t>
            </w:r>
          </w:p>
        </w:tc>
      </w:tr>
      <w:tr w:rsidR="00E90239" w14:paraId="27751EAB" w14:textId="77777777" w:rsidTr="00E90239">
        <w:tc>
          <w:tcPr>
            <w:tcW w:w="4531" w:type="dxa"/>
          </w:tcPr>
          <w:p w14:paraId="4969F86B" w14:textId="0CB44F18" w:rsidR="00E90239" w:rsidRDefault="00E90239">
            <w:r>
              <w:t>dummy</w:t>
            </w:r>
          </w:p>
        </w:tc>
        <w:tc>
          <w:tcPr>
            <w:tcW w:w="4531" w:type="dxa"/>
          </w:tcPr>
          <w:p w14:paraId="016C0128" w14:textId="664FA3BA" w:rsidR="00E90239" w:rsidRDefault="00E90239">
            <w:r>
              <w:t>dumskalle</w:t>
            </w:r>
          </w:p>
        </w:tc>
      </w:tr>
      <w:tr w:rsidR="00E90239" w14:paraId="18E4B427" w14:textId="77777777" w:rsidTr="00E90239">
        <w:tc>
          <w:tcPr>
            <w:tcW w:w="4531" w:type="dxa"/>
          </w:tcPr>
          <w:p w14:paraId="6C64D1EB" w14:textId="45A8B5BA" w:rsidR="00E90239" w:rsidRDefault="00E90239">
            <w:proofErr w:type="spellStart"/>
            <w:r>
              <w:t>company</w:t>
            </w:r>
            <w:proofErr w:type="spellEnd"/>
          </w:p>
        </w:tc>
        <w:tc>
          <w:tcPr>
            <w:tcW w:w="4531" w:type="dxa"/>
          </w:tcPr>
          <w:p w14:paraId="72D60E04" w14:textId="45B8FB80" w:rsidR="00E90239" w:rsidRDefault="00E90239">
            <w:r>
              <w:t>företag</w:t>
            </w:r>
          </w:p>
        </w:tc>
      </w:tr>
      <w:tr w:rsidR="00E90239" w14:paraId="57D5659E" w14:textId="77777777" w:rsidTr="00E90239">
        <w:tc>
          <w:tcPr>
            <w:tcW w:w="4531" w:type="dxa"/>
          </w:tcPr>
          <w:p w14:paraId="6DC8539B" w14:textId="18560DFE" w:rsidR="00E90239" w:rsidRDefault="00E90239">
            <w:proofErr w:type="spellStart"/>
            <w:r>
              <w:t>decide</w:t>
            </w:r>
            <w:proofErr w:type="spellEnd"/>
          </w:p>
        </w:tc>
        <w:tc>
          <w:tcPr>
            <w:tcW w:w="4531" w:type="dxa"/>
          </w:tcPr>
          <w:p w14:paraId="393C42A4" w14:textId="334E37FC" w:rsidR="00E90239" w:rsidRDefault="00E90239">
            <w:r>
              <w:t>bestämma sig</w:t>
            </w:r>
          </w:p>
        </w:tc>
      </w:tr>
      <w:tr w:rsidR="00E90239" w14:paraId="00FFE982" w14:textId="77777777" w:rsidTr="00E90239">
        <w:tc>
          <w:tcPr>
            <w:tcW w:w="4531" w:type="dxa"/>
          </w:tcPr>
          <w:p w14:paraId="4D91D2F1" w14:textId="7D508A26" w:rsidR="00E90239" w:rsidRDefault="00E90239">
            <w:r>
              <w:t>different</w:t>
            </w:r>
          </w:p>
        </w:tc>
        <w:tc>
          <w:tcPr>
            <w:tcW w:w="4531" w:type="dxa"/>
          </w:tcPr>
          <w:p w14:paraId="6E5654CB" w14:textId="78423E12" w:rsidR="00E90239" w:rsidRDefault="00E90239">
            <w:r>
              <w:t>annorlunda</w:t>
            </w:r>
          </w:p>
        </w:tc>
      </w:tr>
      <w:tr w:rsidR="00E90239" w14:paraId="7DD23FF1" w14:textId="77777777" w:rsidTr="00E90239">
        <w:tc>
          <w:tcPr>
            <w:tcW w:w="4531" w:type="dxa"/>
          </w:tcPr>
          <w:p w14:paraId="7752EC1D" w14:textId="4E24D546" w:rsidR="00E90239" w:rsidRDefault="00E90239">
            <w:r>
              <w:t>skirt</w:t>
            </w:r>
          </w:p>
        </w:tc>
        <w:tc>
          <w:tcPr>
            <w:tcW w:w="4531" w:type="dxa"/>
          </w:tcPr>
          <w:p w14:paraId="4339071A" w14:textId="01C074EC" w:rsidR="00E90239" w:rsidRDefault="00E90239">
            <w:r>
              <w:t>kjol</w:t>
            </w:r>
          </w:p>
        </w:tc>
      </w:tr>
      <w:tr w:rsidR="00E90239" w14:paraId="41FFDEEC" w14:textId="77777777" w:rsidTr="00E90239">
        <w:tc>
          <w:tcPr>
            <w:tcW w:w="4531" w:type="dxa"/>
          </w:tcPr>
          <w:p w14:paraId="51632FBC" w14:textId="2AF74D88" w:rsidR="00E90239" w:rsidRDefault="00E90239">
            <w:r>
              <w:t>sweater</w:t>
            </w:r>
          </w:p>
        </w:tc>
        <w:tc>
          <w:tcPr>
            <w:tcW w:w="4531" w:type="dxa"/>
          </w:tcPr>
          <w:p w14:paraId="652B1CE1" w14:textId="3B763636" w:rsidR="00E90239" w:rsidRDefault="00E90239">
            <w:r>
              <w:t>tröja</w:t>
            </w:r>
          </w:p>
        </w:tc>
      </w:tr>
      <w:tr w:rsidR="00E90239" w14:paraId="6B8405D4" w14:textId="77777777" w:rsidTr="00E90239">
        <w:tc>
          <w:tcPr>
            <w:tcW w:w="4531" w:type="dxa"/>
          </w:tcPr>
          <w:p w14:paraId="087EB030" w14:textId="25F05424" w:rsidR="00E90239" w:rsidRDefault="00E90239">
            <w:proofErr w:type="spellStart"/>
            <w:r>
              <w:t>necklace</w:t>
            </w:r>
            <w:proofErr w:type="spellEnd"/>
          </w:p>
        </w:tc>
        <w:tc>
          <w:tcPr>
            <w:tcW w:w="4531" w:type="dxa"/>
          </w:tcPr>
          <w:p w14:paraId="7F39E7F1" w14:textId="4708C9A7" w:rsidR="00E90239" w:rsidRDefault="00E90239">
            <w:r>
              <w:t>halsband</w:t>
            </w:r>
          </w:p>
        </w:tc>
      </w:tr>
      <w:tr w:rsidR="00E90239" w14:paraId="552EF6DB" w14:textId="77777777" w:rsidTr="00E90239">
        <w:tc>
          <w:tcPr>
            <w:tcW w:w="4531" w:type="dxa"/>
          </w:tcPr>
          <w:p w14:paraId="356D596C" w14:textId="3388BFA3" w:rsidR="00E90239" w:rsidRDefault="00E90239">
            <w:proofErr w:type="spellStart"/>
            <w:r>
              <w:t>bracelet</w:t>
            </w:r>
            <w:proofErr w:type="spellEnd"/>
          </w:p>
        </w:tc>
        <w:tc>
          <w:tcPr>
            <w:tcW w:w="4531" w:type="dxa"/>
          </w:tcPr>
          <w:p w14:paraId="3F0C47E5" w14:textId="77CA5D14" w:rsidR="00E90239" w:rsidRDefault="00E90239">
            <w:r>
              <w:t>armband</w:t>
            </w:r>
          </w:p>
        </w:tc>
      </w:tr>
      <w:tr w:rsidR="00E90239" w14:paraId="6A828526" w14:textId="77777777" w:rsidTr="00E90239">
        <w:tc>
          <w:tcPr>
            <w:tcW w:w="4531" w:type="dxa"/>
          </w:tcPr>
          <w:p w14:paraId="1F280DD8" w14:textId="0871361F" w:rsidR="00E90239" w:rsidRDefault="00E90239">
            <w:r>
              <w:t>pants</w:t>
            </w:r>
          </w:p>
        </w:tc>
        <w:tc>
          <w:tcPr>
            <w:tcW w:w="4531" w:type="dxa"/>
          </w:tcPr>
          <w:p w14:paraId="5EA7E82A" w14:textId="1531E109" w:rsidR="00E90239" w:rsidRDefault="00E90239">
            <w:r>
              <w:t>byxor</w:t>
            </w:r>
          </w:p>
        </w:tc>
      </w:tr>
      <w:tr w:rsidR="00E90239" w14:paraId="4E41E45D" w14:textId="77777777" w:rsidTr="00E90239">
        <w:tc>
          <w:tcPr>
            <w:tcW w:w="4531" w:type="dxa"/>
          </w:tcPr>
          <w:p w14:paraId="03C02FE3" w14:textId="59DCA15F" w:rsidR="00E90239" w:rsidRDefault="00E90239">
            <w:proofErr w:type="spellStart"/>
            <w:r>
              <w:t>underwear</w:t>
            </w:r>
            <w:proofErr w:type="spellEnd"/>
          </w:p>
        </w:tc>
        <w:tc>
          <w:tcPr>
            <w:tcW w:w="4531" w:type="dxa"/>
          </w:tcPr>
          <w:p w14:paraId="7EF9BFD9" w14:textId="79090EE0" w:rsidR="00E90239" w:rsidRDefault="00E90239">
            <w:r>
              <w:t>underkläder</w:t>
            </w:r>
          </w:p>
        </w:tc>
      </w:tr>
      <w:tr w:rsidR="00E90239" w14:paraId="646EC942" w14:textId="77777777" w:rsidTr="00E90239">
        <w:tc>
          <w:tcPr>
            <w:tcW w:w="4531" w:type="dxa"/>
          </w:tcPr>
          <w:p w14:paraId="64F4F680" w14:textId="65633F36" w:rsidR="00E90239" w:rsidRDefault="00E90239">
            <w:r>
              <w:t xml:space="preserve">lots </w:t>
            </w:r>
            <w:proofErr w:type="spellStart"/>
            <w:r>
              <w:t>of</w:t>
            </w:r>
            <w:proofErr w:type="spellEnd"/>
          </w:p>
        </w:tc>
        <w:tc>
          <w:tcPr>
            <w:tcW w:w="4531" w:type="dxa"/>
          </w:tcPr>
          <w:p w14:paraId="24A18B6E" w14:textId="7D384FA1" w:rsidR="00E90239" w:rsidRDefault="00E90239">
            <w:r>
              <w:t>många</w:t>
            </w:r>
          </w:p>
        </w:tc>
      </w:tr>
      <w:tr w:rsidR="00E90239" w14:paraId="3DD72C38" w14:textId="77777777" w:rsidTr="00E90239">
        <w:tc>
          <w:tcPr>
            <w:tcW w:w="4531" w:type="dxa"/>
          </w:tcPr>
          <w:p w14:paraId="66F664B4" w14:textId="55AF27C1" w:rsidR="00E90239" w:rsidRDefault="00E90239">
            <w:proofErr w:type="spellStart"/>
            <w:r>
              <w:t>embarrassing</w:t>
            </w:r>
            <w:proofErr w:type="spellEnd"/>
          </w:p>
        </w:tc>
        <w:tc>
          <w:tcPr>
            <w:tcW w:w="4531" w:type="dxa"/>
          </w:tcPr>
          <w:p w14:paraId="15822BCE" w14:textId="7420936F" w:rsidR="00E90239" w:rsidRDefault="00E90239">
            <w:r>
              <w:t>pinsam</w:t>
            </w:r>
          </w:p>
        </w:tc>
      </w:tr>
      <w:tr w:rsidR="00E90239" w14:paraId="07565C66" w14:textId="77777777" w:rsidTr="00E90239">
        <w:tc>
          <w:tcPr>
            <w:tcW w:w="4531" w:type="dxa"/>
          </w:tcPr>
          <w:p w14:paraId="2E55C3B3" w14:textId="60B7A09B" w:rsidR="00E90239" w:rsidRDefault="00E90239">
            <w:r>
              <w:t>fit in</w:t>
            </w:r>
          </w:p>
        </w:tc>
        <w:tc>
          <w:tcPr>
            <w:tcW w:w="4531" w:type="dxa"/>
          </w:tcPr>
          <w:p w14:paraId="2B416898" w14:textId="53DE4F6B" w:rsidR="00E90239" w:rsidRDefault="00E90239">
            <w:r>
              <w:t>passa in</w:t>
            </w:r>
          </w:p>
        </w:tc>
      </w:tr>
      <w:tr w:rsidR="00E90239" w14:paraId="76BC1C04" w14:textId="77777777" w:rsidTr="00E90239">
        <w:tc>
          <w:tcPr>
            <w:tcW w:w="4531" w:type="dxa"/>
          </w:tcPr>
          <w:p w14:paraId="2064095F" w14:textId="24E67BC8" w:rsidR="00E90239" w:rsidRDefault="00E90239">
            <w:proofErr w:type="spellStart"/>
            <w:r>
              <w:t>trousers</w:t>
            </w:r>
            <w:proofErr w:type="spellEnd"/>
          </w:p>
        </w:tc>
        <w:tc>
          <w:tcPr>
            <w:tcW w:w="4531" w:type="dxa"/>
          </w:tcPr>
          <w:p w14:paraId="38C84998" w14:textId="21C0EB0C" w:rsidR="00E90239" w:rsidRDefault="00E90239">
            <w:r>
              <w:t>byxor</w:t>
            </w:r>
          </w:p>
        </w:tc>
      </w:tr>
      <w:tr w:rsidR="00E90239" w14:paraId="2A3F21A0" w14:textId="77777777" w:rsidTr="00E90239">
        <w:tc>
          <w:tcPr>
            <w:tcW w:w="4531" w:type="dxa"/>
          </w:tcPr>
          <w:p w14:paraId="689E80E5" w14:textId="7FFF2BD7" w:rsidR="00E90239" w:rsidRDefault="00E90239">
            <w:r>
              <w:t>pocket</w:t>
            </w:r>
          </w:p>
        </w:tc>
        <w:tc>
          <w:tcPr>
            <w:tcW w:w="4531" w:type="dxa"/>
          </w:tcPr>
          <w:p w14:paraId="23C3D13F" w14:textId="21D954BC" w:rsidR="00E90239" w:rsidRDefault="00E90239">
            <w:r>
              <w:t>ficka</w:t>
            </w:r>
          </w:p>
        </w:tc>
      </w:tr>
      <w:tr w:rsidR="00E90239" w14:paraId="2A7A9FDE" w14:textId="77777777" w:rsidTr="00E90239">
        <w:tc>
          <w:tcPr>
            <w:tcW w:w="4531" w:type="dxa"/>
          </w:tcPr>
          <w:p w14:paraId="25B0FACB" w14:textId="20DE724E" w:rsidR="00E90239" w:rsidRDefault="00E90239">
            <w:r>
              <w:t xml:space="preserve">at </w:t>
            </w:r>
            <w:proofErr w:type="spellStart"/>
            <w:r>
              <w:t>least</w:t>
            </w:r>
            <w:proofErr w:type="spellEnd"/>
          </w:p>
        </w:tc>
        <w:tc>
          <w:tcPr>
            <w:tcW w:w="4531" w:type="dxa"/>
          </w:tcPr>
          <w:p w14:paraId="11920947" w14:textId="5EA097CB" w:rsidR="00E90239" w:rsidRDefault="00E90239">
            <w:r>
              <w:t>åtminstone</w:t>
            </w:r>
          </w:p>
        </w:tc>
      </w:tr>
      <w:tr w:rsidR="00E90239" w14:paraId="2D3675C6" w14:textId="77777777" w:rsidTr="00E90239">
        <w:tc>
          <w:tcPr>
            <w:tcW w:w="4531" w:type="dxa"/>
          </w:tcPr>
          <w:p w14:paraId="319E678A" w14:textId="5CF29F2D" w:rsidR="00E90239" w:rsidRDefault="00E90239">
            <w:r>
              <w:t>barbecue</w:t>
            </w:r>
          </w:p>
        </w:tc>
        <w:tc>
          <w:tcPr>
            <w:tcW w:w="4531" w:type="dxa"/>
          </w:tcPr>
          <w:p w14:paraId="24F6DAD9" w14:textId="368740D9" w:rsidR="00E90239" w:rsidRDefault="00E90239">
            <w:r>
              <w:t>grillfest</w:t>
            </w:r>
          </w:p>
        </w:tc>
      </w:tr>
      <w:tr w:rsidR="00E90239" w14:paraId="3DD51D08" w14:textId="77777777" w:rsidTr="00E90239">
        <w:tc>
          <w:tcPr>
            <w:tcW w:w="4531" w:type="dxa"/>
          </w:tcPr>
          <w:p w14:paraId="75557C49" w14:textId="0999FF15" w:rsidR="00E90239" w:rsidRDefault="00E90239">
            <w:proofErr w:type="spellStart"/>
            <w:r>
              <w:t>doll</w:t>
            </w:r>
            <w:proofErr w:type="spellEnd"/>
          </w:p>
        </w:tc>
        <w:tc>
          <w:tcPr>
            <w:tcW w:w="4531" w:type="dxa"/>
          </w:tcPr>
          <w:p w14:paraId="6B8DE69E" w14:textId="5659B67B" w:rsidR="00E90239" w:rsidRDefault="00E90239">
            <w:r>
              <w:t>docka</w:t>
            </w:r>
          </w:p>
        </w:tc>
      </w:tr>
      <w:tr w:rsidR="00E90239" w14:paraId="2B284362" w14:textId="77777777" w:rsidTr="00E90239">
        <w:tc>
          <w:tcPr>
            <w:tcW w:w="4531" w:type="dxa"/>
          </w:tcPr>
          <w:p w14:paraId="1DBE22BD" w14:textId="2DF668DE" w:rsidR="00E90239" w:rsidRDefault="00E90239">
            <w:proofErr w:type="spellStart"/>
            <w:r>
              <w:t>fabulous</w:t>
            </w:r>
            <w:proofErr w:type="spellEnd"/>
          </w:p>
        </w:tc>
        <w:tc>
          <w:tcPr>
            <w:tcW w:w="4531" w:type="dxa"/>
          </w:tcPr>
          <w:p w14:paraId="22477A37" w14:textId="0D889742" w:rsidR="00E90239" w:rsidRDefault="00E90239">
            <w:r>
              <w:t>fantastisk</w:t>
            </w:r>
          </w:p>
        </w:tc>
      </w:tr>
      <w:tr w:rsidR="00E90239" w14:paraId="580E3ACA" w14:textId="77777777" w:rsidTr="00E90239">
        <w:tc>
          <w:tcPr>
            <w:tcW w:w="4531" w:type="dxa"/>
          </w:tcPr>
          <w:p w14:paraId="474B2FB0" w14:textId="50C6DD7D" w:rsidR="00E90239" w:rsidRDefault="00E90239">
            <w:r>
              <w:t>visit</w:t>
            </w:r>
          </w:p>
        </w:tc>
        <w:tc>
          <w:tcPr>
            <w:tcW w:w="4531" w:type="dxa"/>
          </w:tcPr>
          <w:p w14:paraId="2A714FC6" w14:textId="14762392" w:rsidR="00E90239" w:rsidRDefault="00E90239">
            <w:r>
              <w:t>hälsa på</w:t>
            </w:r>
          </w:p>
        </w:tc>
      </w:tr>
      <w:tr w:rsidR="00E90239" w14:paraId="4BD4FE1E" w14:textId="77777777" w:rsidTr="00E90239">
        <w:tc>
          <w:tcPr>
            <w:tcW w:w="4531" w:type="dxa"/>
          </w:tcPr>
          <w:p w14:paraId="7511E514" w14:textId="30DECA7F" w:rsidR="00E90239" w:rsidRDefault="00E90239">
            <w:proofErr w:type="gramStart"/>
            <w:r>
              <w:t>look like</w:t>
            </w:r>
            <w:proofErr w:type="gramEnd"/>
          </w:p>
        </w:tc>
        <w:tc>
          <w:tcPr>
            <w:tcW w:w="4531" w:type="dxa"/>
          </w:tcPr>
          <w:p w14:paraId="4A8E3005" w14:textId="572557CE" w:rsidR="00E90239" w:rsidRDefault="00E90239">
            <w:r>
              <w:t>se ut som</w:t>
            </w:r>
          </w:p>
        </w:tc>
      </w:tr>
    </w:tbl>
    <w:p w14:paraId="663D430E" w14:textId="77777777" w:rsidR="00E90239" w:rsidRDefault="00E90239"/>
    <w:sectPr w:rsidR="00E9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39"/>
    <w:rsid w:val="008F4D0E"/>
    <w:rsid w:val="009C0495"/>
    <w:rsid w:val="00E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4331"/>
  <w15:chartTrackingRefBased/>
  <w15:docId w15:val="{11CE71B4-CFD9-44BB-8A1F-791F6708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0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0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0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0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0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0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0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0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0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0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0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023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023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02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02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02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02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0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0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0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02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023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02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0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023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023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9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dcterms:created xsi:type="dcterms:W3CDTF">2024-09-20T13:26:00Z</dcterms:created>
  <dcterms:modified xsi:type="dcterms:W3CDTF">2024-09-20T13:32:00Z</dcterms:modified>
</cp:coreProperties>
</file>