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50FDE" w14:textId="25536336" w:rsidR="00306EF0" w:rsidRDefault="00E87360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Elektricitet</w:t>
      </w:r>
    </w:p>
    <w:p w14:paraId="7AF50FDF" w14:textId="67078E8D" w:rsidR="00982564" w:rsidRDefault="0098256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Vecka</w:t>
      </w:r>
      <w:r>
        <w:rPr>
          <w:rFonts w:ascii="Comic Sans MS" w:hAnsi="Comic Sans MS"/>
          <w:b/>
          <w:sz w:val="28"/>
          <w:szCs w:val="28"/>
        </w:rPr>
        <w:tab/>
        <w:t>Avsnitt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="007202B6">
        <w:rPr>
          <w:rFonts w:ascii="Comic Sans MS" w:hAnsi="Comic Sans MS"/>
          <w:b/>
          <w:sz w:val="28"/>
          <w:szCs w:val="28"/>
        </w:rPr>
        <w:tab/>
      </w:r>
      <w:r w:rsidR="00E87360">
        <w:rPr>
          <w:rFonts w:ascii="Comic Sans MS" w:hAnsi="Comic Sans MS"/>
          <w:b/>
          <w:sz w:val="28"/>
          <w:szCs w:val="28"/>
        </w:rPr>
        <w:t>sid</w:t>
      </w:r>
      <w:r w:rsidR="00E87360"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uppg</w:t>
      </w:r>
      <w:proofErr w:type="spellEnd"/>
    </w:p>
    <w:p w14:paraId="7AF50FE0" w14:textId="5749EBD6" w:rsidR="00E87360" w:rsidRDefault="006F21E6" w:rsidP="00E87360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="00982564">
        <w:rPr>
          <w:rFonts w:ascii="Comic Sans MS" w:hAnsi="Comic Sans MS"/>
          <w:sz w:val="28"/>
          <w:szCs w:val="28"/>
        </w:rPr>
        <w:tab/>
      </w:r>
      <w:r w:rsidR="00E87360">
        <w:rPr>
          <w:rFonts w:ascii="Comic Sans MS" w:hAnsi="Comic Sans MS"/>
          <w:sz w:val="28"/>
          <w:szCs w:val="28"/>
        </w:rPr>
        <w:t>Ett starkt men stilla flöde</w:t>
      </w:r>
      <w:r w:rsidR="00E87360">
        <w:rPr>
          <w:rFonts w:ascii="Comic Sans MS" w:hAnsi="Comic Sans MS"/>
          <w:sz w:val="28"/>
          <w:szCs w:val="28"/>
        </w:rPr>
        <w:tab/>
      </w:r>
      <w:r w:rsidR="00E87360">
        <w:rPr>
          <w:rFonts w:ascii="Comic Sans MS" w:hAnsi="Comic Sans MS"/>
          <w:sz w:val="28"/>
          <w:szCs w:val="28"/>
        </w:rPr>
        <w:tab/>
        <w:t>22</w:t>
      </w:r>
    </w:p>
    <w:p w14:paraId="7AF50FE1" w14:textId="35718DD4" w:rsidR="00982564" w:rsidRDefault="00E87360" w:rsidP="00E87360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El under 200 år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41</w:t>
      </w:r>
      <w:r>
        <w:rPr>
          <w:rFonts w:ascii="Comic Sans MS" w:hAnsi="Comic Sans MS"/>
          <w:sz w:val="28"/>
          <w:szCs w:val="28"/>
        </w:rPr>
        <w:tab/>
      </w:r>
    </w:p>
    <w:p w14:paraId="7AF50FE2" w14:textId="345D62E5" w:rsidR="00E87360" w:rsidRDefault="00395A96" w:rsidP="00E87360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sv-SE"/>
        </w:rPr>
        <w:drawing>
          <wp:anchor distT="0" distB="0" distL="114300" distR="114300" simplePos="0" relativeHeight="251667456" behindDoc="1" locked="0" layoutInCell="1" allowOverlap="1" wp14:anchorId="7AF50FF3" wp14:editId="28F6A44E">
            <wp:simplePos x="0" y="0"/>
            <wp:positionH relativeFrom="column">
              <wp:posOffset>5158105</wp:posOffset>
            </wp:positionH>
            <wp:positionV relativeFrom="paragraph">
              <wp:posOffset>254635</wp:posOffset>
            </wp:positionV>
            <wp:extent cx="1353185" cy="1551305"/>
            <wp:effectExtent l="0" t="0" r="0" b="0"/>
            <wp:wrapNone/>
            <wp:docPr id="1" name="Bildobjekt 1" descr="C:\Users\pk73050\AppData\Local\Microsoft\Windows\Temporary Internet Files\Content.IE5\ZBP175OB\MC90021533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73050\AppData\Local\Microsoft\Windows\Temporary Internet Files\Content.IE5\ZBP175OB\MC900215335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360">
        <w:rPr>
          <w:rFonts w:ascii="Comic Sans MS" w:hAnsi="Comic Sans MS"/>
          <w:sz w:val="28"/>
          <w:szCs w:val="28"/>
        </w:rPr>
        <w:tab/>
        <w:t>Batteriet</w:t>
      </w:r>
      <w:r w:rsidR="00E87360">
        <w:rPr>
          <w:rFonts w:ascii="Comic Sans MS" w:hAnsi="Comic Sans MS"/>
          <w:sz w:val="28"/>
          <w:szCs w:val="28"/>
        </w:rPr>
        <w:tab/>
      </w:r>
      <w:r w:rsidR="00E87360">
        <w:rPr>
          <w:rFonts w:ascii="Comic Sans MS" w:hAnsi="Comic Sans MS"/>
          <w:sz w:val="28"/>
          <w:szCs w:val="28"/>
        </w:rPr>
        <w:tab/>
      </w:r>
      <w:r w:rsidR="00E87360">
        <w:rPr>
          <w:rFonts w:ascii="Comic Sans MS" w:hAnsi="Comic Sans MS"/>
          <w:sz w:val="28"/>
          <w:szCs w:val="28"/>
        </w:rPr>
        <w:tab/>
      </w:r>
      <w:r w:rsidR="00E87360">
        <w:rPr>
          <w:rFonts w:ascii="Comic Sans MS" w:hAnsi="Comic Sans MS"/>
          <w:sz w:val="28"/>
          <w:szCs w:val="28"/>
        </w:rPr>
        <w:tab/>
        <w:t>23-27</w:t>
      </w:r>
      <w:r w:rsidR="00E87360">
        <w:rPr>
          <w:rFonts w:ascii="Comic Sans MS" w:hAnsi="Comic Sans MS"/>
          <w:sz w:val="28"/>
          <w:szCs w:val="28"/>
        </w:rPr>
        <w:tab/>
        <w:t>2.1-2.11</w:t>
      </w:r>
    </w:p>
    <w:p w14:paraId="15A86A43" w14:textId="77777777" w:rsidR="006F21E6" w:rsidRDefault="00982564" w:rsidP="0098256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7AF50FE3" w14:textId="402524A8" w:rsidR="00121182" w:rsidRDefault="006F21E6" w:rsidP="0098256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>
        <w:rPr>
          <w:rFonts w:ascii="Comic Sans MS" w:hAnsi="Comic Sans MS"/>
          <w:sz w:val="28"/>
          <w:szCs w:val="28"/>
        </w:rPr>
        <w:tab/>
      </w:r>
      <w:r w:rsidR="00E87360">
        <w:rPr>
          <w:rFonts w:ascii="Comic Sans MS" w:hAnsi="Comic Sans MS"/>
          <w:sz w:val="28"/>
          <w:szCs w:val="28"/>
        </w:rPr>
        <w:t>Statisk elektricitet</w:t>
      </w:r>
      <w:r w:rsidR="00E87360">
        <w:rPr>
          <w:rFonts w:ascii="Comic Sans MS" w:hAnsi="Comic Sans MS"/>
          <w:sz w:val="28"/>
          <w:szCs w:val="28"/>
        </w:rPr>
        <w:tab/>
      </w:r>
      <w:r w:rsidR="00E87360">
        <w:rPr>
          <w:rFonts w:ascii="Comic Sans MS" w:hAnsi="Comic Sans MS"/>
          <w:sz w:val="28"/>
          <w:szCs w:val="28"/>
        </w:rPr>
        <w:tab/>
      </w:r>
      <w:r w:rsidR="00E87360">
        <w:rPr>
          <w:rFonts w:ascii="Comic Sans MS" w:hAnsi="Comic Sans MS"/>
          <w:sz w:val="28"/>
          <w:szCs w:val="28"/>
        </w:rPr>
        <w:tab/>
        <w:t>28</w:t>
      </w:r>
      <w:r w:rsidR="00B417DF">
        <w:rPr>
          <w:rFonts w:ascii="Comic Sans MS" w:hAnsi="Comic Sans MS"/>
          <w:sz w:val="28"/>
          <w:szCs w:val="28"/>
        </w:rPr>
        <w:tab/>
        <w:t>2.12-2.13</w:t>
      </w:r>
    </w:p>
    <w:p w14:paraId="7AF50FE4" w14:textId="67156DA8" w:rsidR="00E87360" w:rsidRDefault="00E87360" w:rsidP="0098256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Spänning och ström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30</w:t>
      </w:r>
    </w:p>
    <w:p w14:paraId="7AF50FE6" w14:textId="24CA30B8" w:rsidR="00E87360" w:rsidRDefault="00591BAA" w:rsidP="0098256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 w:rsidR="00E87360">
        <w:rPr>
          <w:rFonts w:ascii="Comic Sans MS" w:hAnsi="Comic Sans MS"/>
          <w:sz w:val="28"/>
          <w:szCs w:val="28"/>
        </w:rPr>
        <w:t>Motstånd mot strömmen</w:t>
      </w:r>
      <w:r w:rsidR="00E87360">
        <w:rPr>
          <w:rFonts w:ascii="Comic Sans MS" w:hAnsi="Comic Sans MS"/>
          <w:sz w:val="28"/>
          <w:szCs w:val="28"/>
        </w:rPr>
        <w:tab/>
      </w:r>
      <w:r w:rsidR="00E87360">
        <w:rPr>
          <w:rFonts w:ascii="Comic Sans MS" w:hAnsi="Comic Sans MS"/>
          <w:sz w:val="28"/>
          <w:szCs w:val="28"/>
        </w:rPr>
        <w:tab/>
        <w:t>31</w:t>
      </w:r>
    </w:p>
    <w:p w14:paraId="7AF50FE7" w14:textId="06C13F53" w:rsidR="00E87360" w:rsidRDefault="00E87360" w:rsidP="0098256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Hur stor är resistansen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38-39</w:t>
      </w:r>
    </w:p>
    <w:p w14:paraId="7AF50FE8" w14:textId="148B985A" w:rsidR="00E87360" w:rsidRDefault="00E87360" w:rsidP="0098256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Supraledning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40           2.33-2.36</w:t>
      </w:r>
    </w:p>
    <w:p w14:paraId="7AF50FE9" w14:textId="51EF03EF" w:rsidR="00E87360" w:rsidRDefault="00E87360" w:rsidP="0098256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Elektriska kopplingar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32-33      2.1</w:t>
      </w:r>
      <w:r w:rsidR="00B417DF">
        <w:rPr>
          <w:rFonts w:ascii="Comic Sans MS" w:hAnsi="Comic Sans MS"/>
          <w:sz w:val="28"/>
          <w:szCs w:val="28"/>
        </w:rPr>
        <w:t>4</w:t>
      </w:r>
      <w:r>
        <w:rPr>
          <w:rFonts w:ascii="Comic Sans MS" w:hAnsi="Comic Sans MS"/>
          <w:sz w:val="28"/>
          <w:szCs w:val="28"/>
        </w:rPr>
        <w:t>-2.26</w:t>
      </w:r>
    </w:p>
    <w:p w14:paraId="103272B1" w14:textId="7C888A36" w:rsidR="00726487" w:rsidRDefault="00726487" w:rsidP="00982564">
      <w:pPr>
        <w:spacing w:after="0"/>
        <w:rPr>
          <w:rFonts w:ascii="Comic Sans MS" w:hAnsi="Comic Sans MS"/>
          <w:sz w:val="28"/>
          <w:szCs w:val="28"/>
        </w:rPr>
      </w:pPr>
    </w:p>
    <w:p w14:paraId="28C7F5F1" w14:textId="163A7239" w:rsidR="00221380" w:rsidRDefault="001F44FA" w:rsidP="0098256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 w:rsidR="00726487">
        <w:rPr>
          <w:rFonts w:ascii="Comic Sans MS" w:hAnsi="Comic Sans MS"/>
          <w:sz w:val="28"/>
          <w:szCs w:val="28"/>
        </w:rPr>
        <w:tab/>
      </w:r>
      <w:r w:rsidR="00221380">
        <w:rPr>
          <w:rFonts w:ascii="Comic Sans MS" w:hAnsi="Comic Sans MS"/>
          <w:sz w:val="28"/>
          <w:szCs w:val="28"/>
        </w:rPr>
        <w:t>forts elektriska kopplingar</w:t>
      </w:r>
    </w:p>
    <w:p w14:paraId="7AF50FED" w14:textId="4D752BAE" w:rsidR="00E87360" w:rsidRDefault="00E87360" w:rsidP="0098256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Elsäkerhet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34-37     2.27-2.32</w:t>
      </w:r>
    </w:p>
    <w:p w14:paraId="2550140D" w14:textId="649C4C11" w:rsidR="00A04A36" w:rsidRDefault="00A04A36" w:rsidP="0098256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Repetition</w:t>
      </w:r>
    </w:p>
    <w:p w14:paraId="6EF4DD08" w14:textId="38E06D79" w:rsidR="007E1C2A" w:rsidRDefault="007E1C2A" w:rsidP="0098256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 w:rsidR="001F44FA">
        <w:rPr>
          <w:rFonts w:ascii="Comic Sans MS" w:hAnsi="Comic Sans MS"/>
          <w:sz w:val="28"/>
          <w:szCs w:val="28"/>
        </w:rPr>
        <w:t>Fredag - Prov</w:t>
      </w:r>
    </w:p>
    <w:p w14:paraId="3005BF45" w14:textId="4A37A429" w:rsidR="00493191" w:rsidRDefault="006C45DC" w:rsidP="0098256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7AF50FF2" w14:textId="109F2887" w:rsidR="00982564" w:rsidRPr="00982564" w:rsidRDefault="006041A6" w:rsidP="00121182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sv-SE"/>
        </w:rPr>
        <w:drawing>
          <wp:anchor distT="0" distB="0" distL="114300" distR="114300" simplePos="0" relativeHeight="251659264" behindDoc="1" locked="0" layoutInCell="1" allowOverlap="1" wp14:anchorId="7AF50FF5" wp14:editId="7AF50FF6">
            <wp:simplePos x="0" y="0"/>
            <wp:positionH relativeFrom="column">
              <wp:posOffset>119380</wp:posOffset>
            </wp:positionH>
            <wp:positionV relativeFrom="paragraph">
              <wp:posOffset>409575</wp:posOffset>
            </wp:positionV>
            <wp:extent cx="3905885" cy="2599055"/>
            <wp:effectExtent l="0" t="0" r="0" b="0"/>
            <wp:wrapNone/>
            <wp:docPr id="2" name="Bildobjekt 2" descr="C:\Users\pk73050\AppData\Local\Microsoft\Windows\Temporary Internet Files\Content.IE5\TE0VYOAE\MP90040756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k73050\AppData\Local\Microsoft\Windows\Temporary Internet Files\Content.IE5\TE0VYOAE\MP900407565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82564" w:rsidRPr="00982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564"/>
    <w:rsid w:val="00033E0A"/>
    <w:rsid w:val="00043F77"/>
    <w:rsid w:val="00121182"/>
    <w:rsid w:val="0013448D"/>
    <w:rsid w:val="00177807"/>
    <w:rsid w:val="001F44FA"/>
    <w:rsid w:val="00221380"/>
    <w:rsid w:val="00306EF0"/>
    <w:rsid w:val="00395A96"/>
    <w:rsid w:val="00450E6A"/>
    <w:rsid w:val="0048395D"/>
    <w:rsid w:val="00493191"/>
    <w:rsid w:val="00572A02"/>
    <w:rsid w:val="00591BAA"/>
    <w:rsid w:val="006041A6"/>
    <w:rsid w:val="00624274"/>
    <w:rsid w:val="00667882"/>
    <w:rsid w:val="006B0DD1"/>
    <w:rsid w:val="006C45DC"/>
    <w:rsid w:val="006F21E6"/>
    <w:rsid w:val="006F6FFA"/>
    <w:rsid w:val="007202B6"/>
    <w:rsid w:val="00726487"/>
    <w:rsid w:val="007A5419"/>
    <w:rsid w:val="007E1C2A"/>
    <w:rsid w:val="00982564"/>
    <w:rsid w:val="00A04A36"/>
    <w:rsid w:val="00A649E2"/>
    <w:rsid w:val="00A86AE2"/>
    <w:rsid w:val="00B417DF"/>
    <w:rsid w:val="00B60F2E"/>
    <w:rsid w:val="00C322DB"/>
    <w:rsid w:val="00C40580"/>
    <w:rsid w:val="00C909D4"/>
    <w:rsid w:val="00D3706A"/>
    <w:rsid w:val="00DD6D1B"/>
    <w:rsid w:val="00E06C93"/>
    <w:rsid w:val="00E722EA"/>
    <w:rsid w:val="00E87360"/>
    <w:rsid w:val="00F12480"/>
    <w:rsid w:val="00F36BA3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0FDE"/>
  <w15:docId w15:val="{79D9A56B-B021-4677-86DB-7DE722F6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04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41A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722E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72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68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bulb4</dc:creator>
  <cp:lastModifiedBy>Linda Bergkvist</cp:lastModifiedBy>
  <cp:revision>33</cp:revision>
  <cp:lastPrinted>2020-08-26T11:19:00Z</cp:lastPrinted>
  <dcterms:created xsi:type="dcterms:W3CDTF">2018-02-20T11:34:00Z</dcterms:created>
  <dcterms:modified xsi:type="dcterms:W3CDTF">2024-12-20T14:42:00Z</dcterms:modified>
</cp:coreProperties>
</file>