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4D486" w14:textId="7E9781A5" w:rsidR="00C868EC" w:rsidRPr="00F66F0B" w:rsidRDefault="00DB32B8">
      <w:pPr>
        <w:rPr>
          <w:sz w:val="24"/>
          <w:szCs w:val="24"/>
        </w:rPr>
      </w:pPr>
      <w:r w:rsidRPr="00F66F0B">
        <w:rPr>
          <w:sz w:val="24"/>
          <w:szCs w:val="24"/>
        </w:rPr>
        <w:t>Hur gör jag när jag väljer till gymnasiet?</w:t>
      </w:r>
    </w:p>
    <w:p w14:paraId="3A649018" w14:textId="533B874A" w:rsidR="00F66F0B" w:rsidRPr="00F66F0B" w:rsidRDefault="00F66F0B">
      <w:pPr>
        <w:rPr>
          <w:sz w:val="24"/>
          <w:szCs w:val="24"/>
        </w:rPr>
      </w:pPr>
      <w:r w:rsidRPr="00F66F0B">
        <w:rPr>
          <w:sz w:val="24"/>
          <w:szCs w:val="24"/>
        </w:rPr>
        <w:t>TÄNK NOGA IGENOM VILKEN ORDNING DU SKA HA PÅ PROGRAMMEN SAMT VILKEN ORT!!!!!</w:t>
      </w:r>
    </w:p>
    <w:p w14:paraId="71BCA421" w14:textId="77777777" w:rsidR="00DB32B8" w:rsidRPr="00F66F0B" w:rsidRDefault="00DB32B8">
      <w:pPr>
        <w:rPr>
          <w:sz w:val="24"/>
          <w:szCs w:val="24"/>
        </w:rPr>
      </w:pPr>
      <w:r w:rsidRPr="00F66F0B">
        <w:rPr>
          <w:sz w:val="24"/>
          <w:szCs w:val="24"/>
        </w:rPr>
        <w:t>Gå in på:</w:t>
      </w:r>
    </w:p>
    <w:p w14:paraId="10DBE973" w14:textId="53C03821" w:rsidR="00DB32B8" w:rsidRPr="00F66F0B" w:rsidRDefault="00DB32B8" w:rsidP="00DB32B8">
      <w:pPr>
        <w:pStyle w:val="Liststycke"/>
        <w:numPr>
          <w:ilvl w:val="0"/>
          <w:numId w:val="2"/>
        </w:numPr>
        <w:rPr>
          <w:sz w:val="24"/>
          <w:szCs w:val="24"/>
        </w:rPr>
      </w:pPr>
      <w:proofErr w:type="spellStart"/>
      <w:r w:rsidRPr="00F66F0B">
        <w:rPr>
          <w:sz w:val="24"/>
          <w:szCs w:val="24"/>
        </w:rPr>
        <w:t>Christinaskolans</w:t>
      </w:r>
      <w:proofErr w:type="spellEnd"/>
      <w:r w:rsidRPr="00F66F0B">
        <w:rPr>
          <w:sz w:val="24"/>
          <w:szCs w:val="24"/>
        </w:rPr>
        <w:t xml:space="preserve"> hemsida </w:t>
      </w:r>
    </w:p>
    <w:p w14:paraId="323F2CE8" w14:textId="3D87654A" w:rsidR="00DB32B8" w:rsidRPr="00F66F0B" w:rsidRDefault="00DB32B8" w:rsidP="00DB32B8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F66F0B">
        <w:rPr>
          <w:sz w:val="24"/>
          <w:szCs w:val="24"/>
        </w:rPr>
        <w:t>”SYV Studie- och yrkesvägledning (På höger sida)</w:t>
      </w:r>
    </w:p>
    <w:p w14:paraId="5332508D" w14:textId="64058354" w:rsidR="00DB32B8" w:rsidRPr="00F66F0B" w:rsidRDefault="00DB32B8" w:rsidP="00DB32B8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F66F0B">
        <w:rPr>
          <w:sz w:val="24"/>
          <w:szCs w:val="24"/>
        </w:rPr>
        <w:t>”Gymnasieantagning Nord. Länk till ansökan/antagningsresultat, statistik mm.”</w:t>
      </w:r>
    </w:p>
    <w:p w14:paraId="17C5B54C" w14:textId="5F2DCFE2" w:rsidR="00DB32B8" w:rsidRPr="00F66F0B" w:rsidRDefault="00DB32B8" w:rsidP="00DB32B8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F66F0B">
        <w:rPr>
          <w:sz w:val="24"/>
          <w:szCs w:val="24"/>
        </w:rPr>
        <w:t>Gula knappen uppe till höger ”</w:t>
      </w:r>
      <w:r w:rsidRPr="00F66F0B">
        <w:rPr>
          <w:sz w:val="24"/>
          <w:szCs w:val="24"/>
          <w:highlight w:val="yellow"/>
        </w:rPr>
        <w:t>ANSÖK</w:t>
      </w:r>
      <w:r w:rsidRPr="00F66F0B">
        <w:rPr>
          <w:sz w:val="24"/>
          <w:szCs w:val="24"/>
        </w:rPr>
        <w:t>”</w:t>
      </w:r>
    </w:p>
    <w:p w14:paraId="6CF2109D" w14:textId="6375ED6E" w:rsidR="00DB32B8" w:rsidRPr="00F66F0B" w:rsidRDefault="00DB32B8" w:rsidP="00DB32B8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F66F0B">
        <w:rPr>
          <w:sz w:val="24"/>
          <w:szCs w:val="24"/>
        </w:rPr>
        <w:t>Skriv ditt personnummer med 10 siffror. Du får INTE glömma bindestrecket - innan de 4 sista!</w:t>
      </w:r>
    </w:p>
    <w:p w14:paraId="49EA812E" w14:textId="4C38FBF8" w:rsidR="00DB32B8" w:rsidRPr="00F66F0B" w:rsidRDefault="00DB32B8" w:rsidP="00DB32B8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F66F0B">
        <w:rPr>
          <w:sz w:val="24"/>
          <w:szCs w:val="24"/>
        </w:rPr>
        <w:t>Koden på baksidan av detta dokument</w:t>
      </w:r>
    </w:p>
    <w:p w14:paraId="191BBE04" w14:textId="68B10449" w:rsidR="00DB32B8" w:rsidRPr="00F66F0B" w:rsidRDefault="00DB32B8" w:rsidP="00DB32B8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F66F0B">
        <w:rPr>
          <w:sz w:val="24"/>
          <w:szCs w:val="24"/>
        </w:rPr>
        <w:t>BYT INTE LÖSENORD!!!!!!!!!!!!!!!!!!!!!!!!!</w:t>
      </w:r>
    </w:p>
    <w:p w14:paraId="5DCCF180" w14:textId="2A48D617" w:rsidR="00DB32B8" w:rsidRPr="00F66F0B" w:rsidRDefault="00DB32B8" w:rsidP="00DB32B8">
      <w:pPr>
        <w:pStyle w:val="Liststycke"/>
        <w:rPr>
          <w:sz w:val="24"/>
          <w:szCs w:val="24"/>
        </w:rPr>
      </w:pPr>
    </w:p>
    <w:p w14:paraId="669453A6" w14:textId="0150BC90" w:rsidR="00F66F0B" w:rsidRPr="00F66F0B" w:rsidRDefault="00F66F0B" w:rsidP="00DB32B8">
      <w:pPr>
        <w:pStyle w:val="Liststycke"/>
        <w:rPr>
          <w:sz w:val="24"/>
          <w:szCs w:val="24"/>
        </w:rPr>
      </w:pPr>
      <w:r w:rsidRPr="00F66F0B">
        <w:rPr>
          <w:sz w:val="24"/>
          <w:szCs w:val="24"/>
        </w:rPr>
        <w:t>OMVALSPERIOD 22/</w:t>
      </w:r>
      <w:proofErr w:type="gramStart"/>
      <w:r w:rsidRPr="00F66F0B">
        <w:rPr>
          <w:sz w:val="24"/>
          <w:szCs w:val="24"/>
        </w:rPr>
        <w:t>4-15</w:t>
      </w:r>
      <w:proofErr w:type="gramEnd"/>
      <w:r w:rsidRPr="00F66F0B">
        <w:rPr>
          <w:sz w:val="24"/>
          <w:szCs w:val="24"/>
        </w:rPr>
        <w:t>/5</w:t>
      </w:r>
    </w:p>
    <w:p w14:paraId="66F08D97" w14:textId="77777777" w:rsidR="00F66F0B" w:rsidRPr="00F66F0B" w:rsidRDefault="00F66F0B" w:rsidP="00DB32B8">
      <w:pPr>
        <w:pStyle w:val="Liststycke"/>
        <w:rPr>
          <w:sz w:val="24"/>
          <w:szCs w:val="24"/>
        </w:rPr>
      </w:pPr>
      <w:r w:rsidRPr="00F66F0B">
        <w:rPr>
          <w:sz w:val="24"/>
          <w:szCs w:val="24"/>
        </w:rPr>
        <w:t>Du kan helt byta ordning o program utan att hamna sist.</w:t>
      </w:r>
    </w:p>
    <w:p w14:paraId="64DB8EE0" w14:textId="6E67E3CC" w:rsidR="00F66F0B" w:rsidRPr="00F66F0B" w:rsidRDefault="00F66F0B" w:rsidP="00DB32B8">
      <w:pPr>
        <w:pStyle w:val="Liststycke"/>
        <w:rPr>
          <w:sz w:val="24"/>
          <w:szCs w:val="24"/>
        </w:rPr>
      </w:pPr>
      <w:proofErr w:type="spellStart"/>
      <w:r w:rsidRPr="00F66F0B">
        <w:rPr>
          <w:sz w:val="24"/>
          <w:szCs w:val="24"/>
        </w:rPr>
        <w:t>Syv</w:t>
      </w:r>
      <w:proofErr w:type="spellEnd"/>
      <w:r w:rsidRPr="00F66F0B">
        <w:rPr>
          <w:sz w:val="24"/>
          <w:szCs w:val="24"/>
        </w:rPr>
        <w:t>-Annika måste låsa upp din ansökan.</w:t>
      </w:r>
    </w:p>
    <w:p w14:paraId="50FAC9DA" w14:textId="31146FFC" w:rsidR="00F66F0B" w:rsidRPr="00F66F0B" w:rsidRDefault="00F66F0B" w:rsidP="00DB32B8">
      <w:pPr>
        <w:pStyle w:val="Liststycke"/>
        <w:rPr>
          <w:sz w:val="24"/>
          <w:szCs w:val="24"/>
        </w:rPr>
      </w:pPr>
      <w:r w:rsidRPr="00F66F0B">
        <w:rPr>
          <w:sz w:val="24"/>
          <w:szCs w:val="24"/>
        </w:rPr>
        <w:t>Byte efter 15/5 då hamnar du efter elever med lägre poäng som valt program före 15/5!</w:t>
      </w:r>
    </w:p>
    <w:p w14:paraId="71E3E76F" w14:textId="77777777" w:rsidR="00F66F0B" w:rsidRPr="00F66F0B" w:rsidRDefault="00F66F0B" w:rsidP="00DB32B8">
      <w:pPr>
        <w:pStyle w:val="Liststycke"/>
        <w:rPr>
          <w:sz w:val="24"/>
          <w:szCs w:val="24"/>
        </w:rPr>
      </w:pPr>
    </w:p>
    <w:p w14:paraId="6EF40DF3" w14:textId="77777777" w:rsidR="00F66F0B" w:rsidRDefault="00F66F0B" w:rsidP="00DB32B8">
      <w:pPr>
        <w:pStyle w:val="Liststycke"/>
        <w:rPr>
          <w:sz w:val="24"/>
          <w:szCs w:val="24"/>
        </w:rPr>
      </w:pPr>
      <w:r w:rsidRPr="00F66F0B">
        <w:rPr>
          <w:sz w:val="24"/>
          <w:szCs w:val="24"/>
        </w:rPr>
        <w:t>SLUTLIG ANTAGNING FÖRSTA VECKAN I JULI.</w:t>
      </w:r>
    </w:p>
    <w:p w14:paraId="18F84581" w14:textId="104621DD" w:rsidR="00312F3A" w:rsidRPr="00F66F0B" w:rsidRDefault="00312F3A" w:rsidP="00DB32B8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Logga in på samma sätt:</w:t>
      </w:r>
    </w:p>
    <w:p w14:paraId="35E2A4E0" w14:textId="5AFDA0C6" w:rsidR="00F66F0B" w:rsidRPr="00F66F0B" w:rsidRDefault="00312F3A" w:rsidP="00DB32B8">
      <w:pPr>
        <w:pStyle w:val="Liststycke"/>
        <w:rPr>
          <w:sz w:val="24"/>
          <w:szCs w:val="24"/>
        </w:rPr>
      </w:pPr>
      <w:r w:rsidRPr="00312F3A">
        <w:rPr>
          <w:noProof/>
          <w:sz w:val="24"/>
          <w:szCs w:val="24"/>
        </w:rPr>
        <w:drawing>
          <wp:inline distT="0" distB="0" distL="0" distR="0" wp14:anchorId="4F0DAF82" wp14:editId="01AAEB57">
            <wp:extent cx="5448580" cy="1676486"/>
            <wp:effectExtent l="0" t="0" r="0" b="0"/>
            <wp:docPr id="1023335288" name="Bildobjekt 1" descr="En bild som visar text, skärmbild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335288" name="Bildobjekt 1" descr="En bild som visar text, skärmbild, Teckensnitt&#10;&#10;Automatiskt genererad beskrivn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48580" cy="1676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291BA" w14:textId="77777777" w:rsidR="00312F3A" w:rsidRDefault="00312F3A" w:rsidP="00DB32B8">
      <w:pPr>
        <w:pStyle w:val="Liststycke"/>
        <w:rPr>
          <w:sz w:val="24"/>
          <w:szCs w:val="24"/>
        </w:rPr>
      </w:pPr>
    </w:p>
    <w:p w14:paraId="252C9EF6" w14:textId="2CAA22C7" w:rsidR="00F66F0B" w:rsidRDefault="00312F3A" w:rsidP="00DB32B8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Tacka JA till den plats du blivit erbjuden direkt.</w:t>
      </w:r>
    </w:p>
    <w:p w14:paraId="577612CB" w14:textId="21905235" w:rsidR="00312F3A" w:rsidRPr="00F66F0B" w:rsidRDefault="00312F3A" w:rsidP="00DB32B8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Har du kommit in på lägre val så tacka JA och tacka JA till att stå kvar som reserv om du vill det.</w:t>
      </w:r>
    </w:p>
    <w:p w14:paraId="73C6AA75" w14:textId="77777777" w:rsidR="00F66F0B" w:rsidRPr="00F66F0B" w:rsidRDefault="00F66F0B" w:rsidP="00DB32B8">
      <w:pPr>
        <w:pStyle w:val="Liststycke"/>
        <w:rPr>
          <w:sz w:val="24"/>
          <w:szCs w:val="24"/>
        </w:rPr>
      </w:pPr>
    </w:p>
    <w:p w14:paraId="74A61A90" w14:textId="61648710" w:rsidR="00F66F0B" w:rsidRDefault="00F66F0B" w:rsidP="00DB32B8">
      <w:pPr>
        <w:pStyle w:val="Liststycke"/>
        <w:rPr>
          <w:sz w:val="24"/>
          <w:szCs w:val="24"/>
        </w:rPr>
      </w:pPr>
      <w:proofErr w:type="spellStart"/>
      <w:r w:rsidRPr="00F66F0B">
        <w:rPr>
          <w:sz w:val="24"/>
          <w:szCs w:val="24"/>
        </w:rPr>
        <w:t>Syv</w:t>
      </w:r>
      <w:proofErr w:type="spellEnd"/>
      <w:r w:rsidRPr="00F66F0B">
        <w:rPr>
          <w:sz w:val="24"/>
          <w:szCs w:val="24"/>
        </w:rPr>
        <w:t xml:space="preserve">-Annika jobbar </w:t>
      </w:r>
      <w:r w:rsidR="00312F3A">
        <w:rPr>
          <w:sz w:val="24"/>
          <w:szCs w:val="24"/>
        </w:rPr>
        <w:t xml:space="preserve">första dagarna i </w:t>
      </w:r>
      <w:proofErr w:type="gramStart"/>
      <w:r w:rsidR="00312F3A">
        <w:rPr>
          <w:sz w:val="24"/>
          <w:szCs w:val="24"/>
        </w:rPr>
        <w:t>Juli</w:t>
      </w:r>
      <w:proofErr w:type="gramEnd"/>
      <w:r w:rsidR="00312F3A">
        <w:rPr>
          <w:sz w:val="24"/>
          <w:szCs w:val="24"/>
        </w:rPr>
        <w:t xml:space="preserve"> om du har någon fråga eller fundering.</w:t>
      </w:r>
    </w:p>
    <w:p w14:paraId="1CA56EB4" w14:textId="77777777" w:rsidR="00312F3A" w:rsidRDefault="00312F3A" w:rsidP="00DB32B8">
      <w:pPr>
        <w:pStyle w:val="Liststycke"/>
        <w:rPr>
          <w:sz w:val="24"/>
          <w:szCs w:val="24"/>
        </w:rPr>
      </w:pPr>
    </w:p>
    <w:p w14:paraId="10105B1D" w14:textId="7BBC97B5" w:rsidR="00312F3A" w:rsidRDefault="00312F3A" w:rsidP="00DB32B8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Lycka till!</w:t>
      </w:r>
    </w:p>
    <w:p w14:paraId="780F04C8" w14:textId="77777777" w:rsidR="00312F3A" w:rsidRDefault="00312F3A" w:rsidP="00DB32B8">
      <w:pPr>
        <w:pStyle w:val="Liststycke"/>
        <w:rPr>
          <w:sz w:val="24"/>
          <w:szCs w:val="24"/>
        </w:rPr>
      </w:pPr>
    </w:p>
    <w:p w14:paraId="2E2D3EB4" w14:textId="72993174" w:rsidR="00312F3A" w:rsidRDefault="00312F3A" w:rsidP="00DB32B8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Annika Malm</w:t>
      </w:r>
    </w:p>
    <w:p w14:paraId="1860C919" w14:textId="59AE4807" w:rsidR="00312F3A" w:rsidRDefault="00312F3A" w:rsidP="00DB32B8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Studie- och yrkesvägledare</w:t>
      </w:r>
    </w:p>
    <w:p w14:paraId="4E2AA1AD" w14:textId="420C96A6" w:rsidR="00312F3A" w:rsidRDefault="00312F3A" w:rsidP="00DB32B8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Christinaskolan Piteå</w:t>
      </w:r>
    </w:p>
    <w:p w14:paraId="3DF84EAA" w14:textId="503E4A20" w:rsidR="00DB32B8" w:rsidRPr="00F66F0B" w:rsidRDefault="00312F3A" w:rsidP="00312F3A">
      <w:pPr>
        <w:pStyle w:val="Liststycke"/>
        <w:rPr>
          <w:sz w:val="24"/>
          <w:szCs w:val="24"/>
        </w:rPr>
      </w:pPr>
      <w:proofErr w:type="gramStart"/>
      <w:r>
        <w:rPr>
          <w:sz w:val="24"/>
          <w:szCs w:val="24"/>
        </w:rPr>
        <w:t>0911-696679</w:t>
      </w:r>
      <w:proofErr w:type="gramEnd"/>
      <w:r>
        <w:rPr>
          <w:sz w:val="24"/>
          <w:szCs w:val="24"/>
        </w:rPr>
        <w:t xml:space="preserve"> eller </w:t>
      </w:r>
      <w:hyperlink r:id="rId6" w:history="1">
        <w:r w:rsidRPr="00451A07">
          <w:rPr>
            <w:rStyle w:val="Hyperlnk"/>
            <w:sz w:val="24"/>
            <w:szCs w:val="24"/>
          </w:rPr>
          <w:t>annika.malm@pitea.se</w:t>
        </w:r>
      </w:hyperlink>
    </w:p>
    <w:sectPr w:rsidR="00DB32B8" w:rsidRPr="00F66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E6216F"/>
    <w:multiLevelType w:val="hybridMultilevel"/>
    <w:tmpl w:val="9D84712C"/>
    <w:lvl w:ilvl="0" w:tplc="1B5E516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946486"/>
    <w:multiLevelType w:val="hybridMultilevel"/>
    <w:tmpl w:val="4DD411A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12245">
    <w:abstractNumId w:val="0"/>
  </w:num>
  <w:num w:numId="2" w16cid:durableId="1954245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2B8"/>
    <w:rsid w:val="00212E58"/>
    <w:rsid w:val="00312F3A"/>
    <w:rsid w:val="00C868EC"/>
    <w:rsid w:val="00CD566A"/>
    <w:rsid w:val="00DB32B8"/>
    <w:rsid w:val="00E231BB"/>
    <w:rsid w:val="00F6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DDBA0"/>
  <w15:chartTrackingRefBased/>
  <w15:docId w15:val="{8E539AB6-A797-4623-8BB6-917A9FAF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B32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B3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B32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B32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B32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B32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B32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B32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B32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B32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B32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B32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B32B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B32B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B32B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B32B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B32B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B32B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B32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B3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B32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B32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B3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B32B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B32B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B32B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B32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B32B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B32B8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DB32B8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B32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ika.malm@pitea.s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Malm</dc:creator>
  <cp:keywords/>
  <dc:description/>
  <cp:lastModifiedBy>Annika Malm</cp:lastModifiedBy>
  <cp:revision>2</cp:revision>
  <dcterms:created xsi:type="dcterms:W3CDTF">2025-01-08T15:01:00Z</dcterms:created>
  <dcterms:modified xsi:type="dcterms:W3CDTF">2025-01-08T15:01:00Z</dcterms:modified>
</cp:coreProperties>
</file>